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6A182" w14:textId="77777777" w:rsidR="008E6AF8" w:rsidRPr="00A963D7" w:rsidRDefault="008E6AF8" w:rsidP="008E6AF8">
      <w:pPr>
        <w:pStyle w:val="NoSpacing"/>
        <w:jc w:val="right"/>
        <w:rPr>
          <w:rFonts w:ascii="Arial" w:hAnsi="Arial" w:cs="Arial"/>
        </w:rPr>
      </w:pPr>
      <w:r w:rsidRPr="00A963D7">
        <w:rPr>
          <w:rFonts w:ascii="Arial" w:hAnsi="Arial" w:cs="Arial"/>
          <w:noProof/>
          <w:lang w:eastAsia="en-GB" w:bidi="ar-SA"/>
        </w:rPr>
        <w:drawing>
          <wp:anchor distT="0" distB="0" distL="114300" distR="114300" simplePos="0" relativeHeight="251657216" behindDoc="0" locked="0" layoutInCell="1" allowOverlap="1" wp14:anchorId="598E0782" wp14:editId="38C2D9C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78860" cy="7543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3D7">
        <w:rPr>
          <w:rFonts w:ascii="Arial" w:hAnsi="Arial" w:cs="Arial"/>
        </w:rPr>
        <w:t>School Lane</w:t>
      </w:r>
    </w:p>
    <w:p w14:paraId="513EEDDD" w14:textId="77777777" w:rsidR="008E6AF8" w:rsidRPr="00A963D7" w:rsidRDefault="008E6AF8" w:rsidP="008E6AF8">
      <w:pPr>
        <w:pStyle w:val="NoSpacing"/>
        <w:jc w:val="right"/>
        <w:rPr>
          <w:rFonts w:ascii="Arial" w:hAnsi="Arial" w:cs="Arial"/>
        </w:rPr>
      </w:pPr>
      <w:r w:rsidRPr="00A963D7">
        <w:rPr>
          <w:rFonts w:ascii="Arial" w:hAnsi="Arial" w:cs="Arial"/>
        </w:rPr>
        <w:t xml:space="preserve">Astbury </w:t>
      </w:r>
    </w:p>
    <w:p w14:paraId="76381804" w14:textId="77777777" w:rsidR="008E6AF8" w:rsidRPr="00A963D7" w:rsidRDefault="008E6AF8" w:rsidP="008E6AF8">
      <w:pPr>
        <w:pStyle w:val="NoSpacing"/>
        <w:jc w:val="right"/>
        <w:rPr>
          <w:rFonts w:ascii="Arial" w:hAnsi="Arial" w:cs="Arial"/>
        </w:rPr>
      </w:pPr>
      <w:r w:rsidRPr="00A963D7">
        <w:rPr>
          <w:rFonts w:ascii="Arial" w:hAnsi="Arial" w:cs="Arial"/>
        </w:rPr>
        <w:t xml:space="preserve">Cheshire </w:t>
      </w:r>
    </w:p>
    <w:p w14:paraId="60FE3E66" w14:textId="77777777" w:rsidR="008E6AF8" w:rsidRPr="00A963D7" w:rsidRDefault="008E6AF8" w:rsidP="008E6AF8">
      <w:pPr>
        <w:pStyle w:val="NoSpacing"/>
        <w:jc w:val="right"/>
        <w:rPr>
          <w:rFonts w:ascii="Arial" w:hAnsi="Arial" w:cs="Arial"/>
        </w:rPr>
      </w:pPr>
      <w:r w:rsidRPr="00A963D7">
        <w:rPr>
          <w:rFonts w:ascii="Arial" w:hAnsi="Arial" w:cs="Arial"/>
        </w:rPr>
        <w:t>CW12 4RG</w:t>
      </w:r>
    </w:p>
    <w:p w14:paraId="14ACAD18" w14:textId="77777777" w:rsidR="008E6AF8" w:rsidRPr="00A963D7" w:rsidRDefault="008E6AF8" w:rsidP="008E6AF8">
      <w:pPr>
        <w:pStyle w:val="NoSpacing"/>
        <w:jc w:val="right"/>
        <w:rPr>
          <w:rFonts w:ascii="Arial" w:hAnsi="Arial" w:cs="Arial"/>
        </w:rPr>
      </w:pPr>
      <w:r w:rsidRPr="00A963D7">
        <w:rPr>
          <w:rFonts w:ascii="Arial" w:hAnsi="Arial" w:cs="Arial"/>
        </w:rPr>
        <w:t xml:space="preserve"> 01260 272528  </w:t>
      </w:r>
    </w:p>
    <w:p w14:paraId="3F79239F" w14:textId="77777777" w:rsidR="008E6AF8" w:rsidRPr="00A963D7" w:rsidRDefault="008E6AF8" w:rsidP="008E6AF8">
      <w:pPr>
        <w:pStyle w:val="NoSpacing"/>
        <w:rPr>
          <w:rFonts w:ascii="Arial" w:hAnsi="Arial" w:cs="Arial"/>
        </w:rPr>
      </w:pPr>
      <w:r w:rsidRPr="00A963D7">
        <w:rPr>
          <w:rFonts w:ascii="Arial" w:hAnsi="Arial" w:cs="Arial"/>
          <w:noProof/>
          <w:lang w:eastAsia="en-GB" w:bidi="ar-SA"/>
        </w:rPr>
        <w:drawing>
          <wp:anchor distT="0" distB="0" distL="114300" distR="114300" simplePos="0" relativeHeight="251659264" behindDoc="0" locked="0" layoutInCell="1" allowOverlap="1" wp14:anchorId="262948B7" wp14:editId="18D74869">
            <wp:simplePos x="0" y="0"/>
            <wp:positionH relativeFrom="column">
              <wp:posOffset>5671820</wp:posOffset>
            </wp:positionH>
            <wp:positionV relativeFrom="paragraph">
              <wp:posOffset>5715</wp:posOffset>
            </wp:positionV>
            <wp:extent cx="1186815" cy="490220"/>
            <wp:effectExtent l="0" t="0" r="0" b="0"/>
            <wp:wrapNone/>
            <wp:docPr id="2" name="Picture 2" descr="Image result for CD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D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3D7">
        <w:rPr>
          <w:rFonts w:ascii="Arial" w:hAnsi="Arial" w:cs="Arial"/>
        </w:rPr>
        <w:t xml:space="preserve">Head Teacher Miss P. Blythe                                                           </w:t>
      </w:r>
    </w:p>
    <w:p w14:paraId="2558638E" w14:textId="77777777" w:rsidR="008E6AF8" w:rsidRPr="00A963D7" w:rsidRDefault="008B519B" w:rsidP="008E6AF8">
      <w:pPr>
        <w:pStyle w:val="NoSpacing"/>
        <w:rPr>
          <w:rFonts w:ascii="Arial" w:hAnsi="Arial" w:cs="Arial"/>
        </w:rPr>
      </w:pPr>
      <w:hyperlink r:id="rId10" w:history="1">
        <w:r w:rsidR="008E6AF8" w:rsidRPr="00A963D7">
          <w:rPr>
            <w:rStyle w:val="Hyperlink"/>
            <w:rFonts w:ascii="Arial" w:hAnsi="Arial" w:cs="Arial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head@astbury.cheshire.sch.uk</w:t>
        </w:r>
      </w:hyperlink>
    </w:p>
    <w:p w14:paraId="4AEFFB6D" w14:textId="77777777" w:rsidR="009F3169" w:rsidRPr="00A963D7" w:rsidRDefault="009F3169">
      <w:pPr>
        <w:rPr>
          <w:rFonts w:ascii="Arial" w:hAnsi="Arial" w:cs="Arial"/>
          <w:b/>
          <w:u w:val="single"/>
        </w:rPr>
      </w:pPr>
    </w:p>
    <w:p w14:paraId="738D7151" w14:textId="77777777" w:rsidR="009F3169" w:rsidRPr="00A963D7" w:rsidRDefault="009F3169">
      <w:pPr>
        <w:rPr>
          <w:rFonts w:ascii="Arial" w:hAnsi="Arial" w:cs="Arial"/>
          <w:b/>
          <w:u w:val="single"/>
        </w:rPr>
      </w:pPr>
    </w:p>
    <w:p w14:paraId="14411FC6" w14:textId="77777777" w:rsidR="009F3169" w:rsidRPr="00A963D7" w:rsidRDefault="00EB1D9F">
      <w:pPr>
        <w:rPr>
          <w:rFonts w:ascii="Arial" w:hAnsi="Arial" w:cs="Arial"/>
        </w:rPr>
      </w:pPr>
      <w:r w:rsidRPr="00A963D7">
        <w:rPr>
          <w:rFonts w:ascii="Arial" w:hAnsi="Arial" w:cs="Arial"/>
          <w:b/>
          <w:u w:val="single"/>
        </w:rPr>
        <w:t xml:space="preserve">Astbury School Parents and Friends’ Association                      </w:t>
      </w:r>
      <w:r w:rsidR="008E6AF8" w:rsidRPr="00A963D7">
        <w:rPr>
          <w:rFonts w:ascii="Arial" w:hAnsi="Arial" w:cs="Arial"/>
          <w:b/>
          <w:u w:val="single"/>
        </w:rPr>
        <w:tab/>
      </w:r>
      <w:r w:rsidR="008E6AF8" w:rsidRPr="00A963D7">
        <w:rPr>
          <w:rFonts w:ascii="Arial" w:hAnsi="Arial" w:cs="Arial"/>
          <w:b/>
          <w:u w:val="single"/>
        </w:rPr>
        <w:tab/>
        <w:t xml:space="preserve"> </w:t>
      </w:r>
      <w:r w:rsidRPr="00A963D7">
        <w:rPr>
          <w:rFonts w:ascii="Arial" w:hAnsi="Arial" w:cs="Arial"/>
          <w:b/>
          <w:u w:val="single"/>
        </w:rPr>
        <w:t xml:space="preserve">   </w:t>
      </w:r>
      <w:r w:rsidRPr="00A963D7">
        <w:rPr>
          <w:rFonts w:ascii="Arial" w:hAnsi="Arial" w:cs="Arial"/>
          <w:u w:val="single"/>
        </w:rPr>
        <w:t xml:space="preserve">Charity Number </w:t>
      </w:r>
      <w:r w:rsidRPr="00A963D7">
        <w:rPr>
          <w:rFonts w:ascii="Arial" w:hAnsi="Arial" w:cs="Arial"/>
          <w:b/>
          <w:u w:val="single"/>
        </w:rPr>
        <w:t>1103416</w:t>
      </w:r>
    </w:p>
    <w:p w14:paraId="216C9F69" w14:textId="77777777" w:rsidR="009F3169" w:rsidRPr="00A963D7" w:rsidRDefault="009F3169">
      <w:pPr>
        <w:pStyle w:val="NoSpacing"/>
        <w:rPr>
          <w:rFonts w:ascii="Arial" w:hAnsi="Arial" w:cs="Arial"/>
        </w:rPr>
      </w:pPr>
    </w:p>
    <w:p w14:paraId="5F2C46A0" w14:textId="77777777" w:rsidR="008E6AF8" w:rsidRPr="00A963D7" w:rsidRDefault="008E6AF8">
      <w:pPr>
        <w:pStyle w:val="NoSpacing"/>
        <w:rPr>
          <w:rFonts w:ascii="Arial" w:hAnsi="Arial" w:cs="Arial"/>
        </w:rPr>
      </w:pPr>
      <w:r w:rsidRPr="00A963D7">
        <w:rPr>
          <w:rFonts w:ascii="Arial" w:hAnsi="Arial" w:cs="Arial"/>
        </w:rPr>
        <w:t>Chair: Mrs G. Bonney</w:t>
      </w:r>
    </w:p>
    <w:p w14:paraId="409E4CE7" w14:textId="77777777" w:rsidR="008E6AF8" w:rsidRPr="00A963D7" w:rsidRDefault="008E6AF8">
      <w:pPr>
        <w:pStyle w:val="NoSpacing"/>
        <w:rPr>
          <w:rFonts w:ascii="Arial" w:hAnsi="Arial" w:cs="Arial"/>
        </w:rPr>
      </w:pPr>
      <w:r w:rsidRPr="00A963D7">
        <w:rPr>
          <w:rFonts w:ascii="Arial" w:hAnsi="Arial" w:cs="Arial"/>
        </w:rPr>
        <w:t>Treasurer: Mrs K. Moore</w:t>
      </w:r>
    </w:p>
    <w:p w14:paraId="13F91F86" w14:textId="77777777" w:rsidR="008E6AF8" w:rsidRPr="00A963D7" w:rsidRDefault="008E6AF8">
      <w:pPr>
        <w:pStyle w:val="NoSpacing"/>
        <w:rPr>
          <w:rFonts w:ascii="Arial" w:hAnsi="Arial" w:cs="Arial"/>
        </w:rPr>
      </w:pPr>
      <w:r w:rsidRPr="00A963D7">
        <w:rPr>
          <w:rFonts w:ascii="Arial" w:hAnsi="Arial" w:cs="Arial"/>
        </w:rPr>
        <w:t>Secretary: Miss P. Blythe</w:t>
      </w:r>
    </w:p>
    <w:p w14:paraId="573B16D8" w14:textId="77777777" w:rsidR="008E6AF8" w:rsidRPr="00A963D7" w:rsidRDefault="008E6AF8">
      <w:pPr>
        <w:pStyle w:val="NoSpacing"/>
        <w:rPr>
          <w:rFonts w:ascii="Arial" w:hAnsi="Arial" w:cs="Arial"/>
        </w:rPr>
      </w:pPr>
    </w:p>
    <w:p w14:paraId="10E83B08" w14:textId="1AE73FEA" w:rsidR="009F3169" w:rsidRPr="00A963D7" w:rsidRDefault="00FE522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Date of meeting: Tuesday </w:t>
      </w:r>
      <w:r w:rsidR="009C2A24">
        <w:rPr>
          <w:rFonts w:ascii="Arial" w:hAnsi="Arial" w:cs="Arial"/>
        </w:rPr>
        <w:t>16</w:t>
      </w:r>
      <w:r w:rsidR="009C2A24" w:rsidRPr="009C2A24">
        <w:rPr>
          <w:rFonts w:ascii="Arial" w:hAnsi="Arial" w:cs="Arial"/>
          <w:vertAlign w:val="superscript"/>
        </w:rPr>
        <w:t>th</w:t>
      </w:r>
      <w:r w:rsidR="009C2A24">
        <w:rPr>
          <w:rFonts w:ascii="Arial" w:hAnsi="Arial" w:cs="Arial"/>
        </w:rPr>
        <w:t xml:space="preserve"> April</w:t>
      </w:r>
      <w:r w:rsidR="00977C66">
        <w:rPr>
          <w:rFonts w:ascii="Arial" w:hAnsi="Arial" w:cs="Arial"/>
        </w:rPr>
        <w:t xml:space="preserve"> 2024</w:t>
      </w:r>
      <w:r w:rsidR="002F2DFE" w:rsidRPr="00A963D7">
        <w:rPr>
          <w:rFonts w:ascii="Arial" w:hAnsi="Arial" w:cs="Arial"/>
        </w:rPr>
        <w:tab/>
      </w:r>
      <w:r w:rsidR="00EB1D9F" w:rsidRPr="00A963D7">
        <w:rPr>
          <w:rFonts w:ascii="Arial" w:hAnsi="Arial" w:cs="Arial"/>
        </w:rPr>
        <w:t xml:space="preserve">                               </w:t>
      </w:r>
      <w:r w:rsidR="008E6AF8" w:rsidRPr="00A963D7">
        <w:rPr>
          <w:rFonts w:ascii="Arial" w:hAnsi="Arial" w:cs="Arial"/>
        </w:rPr>
        <w:tab/>
        <w:t xml:space="preserve">    </w:t>
      </w:r>
      <w:r w:rsidR="00EB1D9F" w:rsidRPr="00A963D7">
        <w:rPr>
          <w:rFonts w:ascii="Arial" w:hAnsi="Arial" w:cs="Arial"/>
        </w:rPr>
        <w:t xml:space="preserve">   </w:t>
      </w:r>
      <w:r w:rsidR="00EB1D9F" w:rsidRPr="00A963D7">
        <w:rPr>
          <w:rFonts w:ascii="Arial" w:hAnsi="Arial" w:cs="Arial"/>
          <w:b/>
        </w:rPr>
        <w:t>minutes’ number</w:t>
      </w:r>
      <w:r>
        <w:rPr>
          <w:rFonts w:ascii="Arial" w:hAnsi="Arial" w:cs="Arial"/>
        </w:rPr>
        <w:t>: 3</w:t>
      </w:r>
      <w:r w:rsidR="009C2A24">
        <w:rPr>
          <w:rFonts w:ascii="Arial" w:hAnsi="Arial" w:cs="Arial"/>
        </w:rPr>
        <w:t>9</w:t>
      </w:r>
      <w:r w:rsidR="00EB1D9F" w:rsidRPr="00A963D7">
        <w:rPr>
          <w:rFonts w:ascii="Arial" w:hAnsi="Arial" w:cs="Arial"/>
        </w:rPr>
        <w:t xml:space="preserve">.0    </w:t>
      </w:r>
    </w:p>
    <w:p w14:paraId="382D5E39" w14:textId="77777777" w:rsidR="009F3169" w:rsidRPr="00A963D7" w:rsidRDefault="009F3169">
      <w:pPr>
        <w:pStyle w:val="NoSpacing"/>
        <w:rPr>
          <w:rFonts w:ascii="Arial" w:hAnsi="Arial" w:cs="Arial"/>
        </w:rPr>
      </w:pPr>
    </w:p>
    <w:tbl>
      <w:tblPr>
        <w:tblW w:w="10456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6880"/>
        <w:gridCol w:w="2046"/>
        <w:gridCol w:w="1530"/>
      </w:tblGrid>
      <w:tr w:rsidR="009F3169" w:rsidRPr="00A963D7" w14:paraId="56B76E71" w14:textId="77777777" w:rsidTr="000171CA">
        <w:tc>
          <w:tcPr>
            <w:tcW w:w="6880" w:type="dxa"/>
            <w:shd w:val="clear" w:color="auto" w:fill="auto"/>
          </w:tcPr>
          <w:p w14:paraId="3F849303" w14:textId="77777777" w:rsidR="009F3169" w:rsidRPr="00A963D7" w:rsidRDefault="00EB1D9F">
            <w:pPr>
              <w:pStyle w:val="NoSpacing"/>
              <w:widowControl w:val="0"/>
              <w:rPr>
                <w:rFonts w:ascii="Arial" w:hAnsi="Arial" w:cs="Arial"/>
                <w:b/>
              </w:rPr>
            </w:pPr>
            <w:r w:rsidRPr="00A963D7">
              <w:rPr>
                <w:rFonts w:ascii="Arial" w:hAnsi="Arial" w:cs="Arial"/>
                <w:b/>
              </w:rPr>
              <w:t>Attendance</w:t>
            </w:r>
          </w:p>
        </w:tc>
        <w:tc>
          <w:tcPr>
            <w:tcW w:w="3576" w:type="dxa"/>
            <w:gridSpan w:val="2"/>
            <w:shd w:val="clear" w:color="auto" w:fill="auto"/>
          </w:tcPr>
          <w:p w14:paraId="5C08BFEA" w14:textId="77777777" w:rsidR="009F3169" w:rsidRPr="00A963D7" w:rsidRDefault="00EB1D9F">
            <w:pPr>
              <w:pStyle w:val="NoSpacing"/>
              <w:widowControl w:val="0"/>
              <w:rPr>
                <w:rFonts w:ascii="Arial" w:hAnsi="Arial" w:cs="Arial"/>
                <w:b/>
              </w:rPr>
            </w:pPr>
            <w:r w:rsidRPr="00A963D7">
              <w:rPr>
                <w:rFonts w:ascii="Arial" w:hAnsi="Arial" w:cs="Arial"/>
                <w:b/>
              </w:rPr>
              <w:t>Apologies</w:t>
            </w:r>
          </w:p>
        </w:tc>
      </w:tr>
      <w:tr w:rsidR="009F3169" w:rsidRPr="00A963D7" w14:paraId="6BAD6970" w14:textId="77777777" w:rsidTr="000171CA">
        <w:tc>
          <w:tcPr>
            <w:tcW w:w="6880" w:type="dxa"/>
            <w:tcBorders>
              <w:bottom w:val="single" w:sz="4" w:space="0" w:color="auto"/>
            </w:tcBorders>
            <w:shd w:val="clear" w:color="auto" w:fill="auto"/>
          </w:tcPr>
          <w:p w14:paraId="5614B73F" w14:textId="77777777" w:rsidR="009F3169" w:rsidRPr="00A963D7" w:rsidRDefault="009F3169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41E01875" w14:textId="22DE4F32" w:rsidR="00FE5229" w:rsidRPr="00A963D7" w:rsidRDefault="00EB1D9F">
            <w:pPr>
              <w:pStyle w:val="NoSpacing"/>
              <w:widowControl w:val="0"/>
              <w:rPr>
                <w:rFonts w:ascii="Arial" w:hAnsi="Arial" w:cs="Arial"/>
              </w:rPr>
            </w:pPr>
            <w:r w:rsidRPr="00A963D7">
              <w:rPr>
                <w:rFonts w:ascii="Arial" w:hAnsi="Arial" w:cs="Arial"/>
              </w:rPr>
              <w:t>Gail Bonney GB</w:t>
            </w:r>
          </w:p>
          <w:p w14:paraId="4D517598" w14:textId="4EE294DB" w:rsidR="009D3B4A" w:rsidRDefault="00AC6190" w:rsidP="000171CA">
            <w:pPr>
              <w:pStyle w:val="NoSpacing"/>
              <w:widowControl w:val="0"/>
              <w:rPr>
                <w:rFonts w:ascii="Arial" w:hAnsi="Arial" w:cs="Arial"/>
              </w:rPr>
            </w:pPr>
            <w:r w:rsidRPr="00A963D7">
              <w:rPr>
                <w:rFonts w:ascii="Arial" w:hAnsi="Arial" w:cs="Arial"/>
              </w:rPr>
              <w:t>Kath Moore KM</w:t>
            </w:r>
          </w:p>
          <w:p w14:paraId="3843706B" w14:textId="005F965A" w:rsidR="00002F40" w:rsidRDefault="00002F40" w:rsidP="000171CA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Katy Lalkham KL</w:t>
            </w:r>
          </w:p>
          <w:p w14:paraId="332C37AC" w14:textId="3DF4939A" w:rsidR="00405BA3" w:rsidRDefault="00405BA3" w:rsidP="000171CA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Pip Blythe PB</w:t>
            </w:r>
          </w:p>
          <w:p w14:paraId="6C9858B3" w14:textId="141CF871" w:rsidR="009F3169" w:rsidRPr="00A963D7" w:rsidRDefault="009F3169" w:rsidP="00D36D5F">
            <w:pPr>
              <w:pStyle w:val="NoSpacing"/>
              <w:widowControl w:val="0"/>
              <w:rPr>
                <w:rFonts w:ascii="Arial" w:hAnsi="Arial" w:cs="Arial"/>
              </w:rPr>
            </w:pPr>
          </w:p>
        </w:tc>
        <w:tc>
          <w:tcPr>
            <w:tcW w:w="3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633AE7" w14:textId="77777777" w:rsidR="00E20296" w:rsidRDefault="00E20296" w:rsidP="00AC6190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1FECAEC7" w14:textId="77777777" w:rsidR="00BE6723" w:rsidRDefault="00421082" w:rsidP="00D36D5F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Louise Jones</w:t>
            </w:r>
          </w:p>
          <w:p w14:paraId="5A892D6D" w14:textId="14EF53DB" w:rsidR="00421082" w:rsidRDefault="008F2C37" w:rsidP="00D36D5F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Beck</w:t>
            </w:r>
            <w:r w:rsidR="00405BA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Hodder</w:t>
            </w:r>
          </w:p>
          <w:p w14:paraId="12D760E8" w14:textId="24738EFD" w:rsidR="00405BA3" w:rsidRPr="00A963D7" w:rsidRDefault="00405BA3" w:rsidP="00D36D5F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Kathryn Bell</w:t>
            </w:r>
          </w:p>
        </w:tc>
      </w:tr>
      <w:tr w:rsidR="009F3169" w:rsidRPr="00A963D7" w14:paraId="493E40D1" w14:textId="77777777" w:rsidTr="000171CA"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E0A0" w14:textId="77777777" w:rsidR="009F3169" w:rsidRPr="00A963D7" w:rsidRDefault="00EB1D9F">
            <w:pPr>
              <w:pStyle w:val="NoSpacing"/>
              <w:widowControl w:val="0"/>
              <w:rPr>
                <w:rFonts w:ascii="Arial" w:hAnsi="Arial" w:cs="Arial"/>
                <w:b/>
                <w:bCs/>
              </w:rPr>
            </w:pPr>
            <w:r w:rsidRPr="00A963D7">
              <w:rPr>
                <w:rFonts w:ascii="Arial" w:hAnsi="Arial" w:cs="Arial"/>
                <w:b/>
                <w:bCs/>
              </w:rPr>
              <w:t>Agenda item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4C8A" w14:textId="77777777" w:rsidR="009F3169" w:rsidRPr="00A963D7" w:rsidRDefault="00EB1D9F">
            <w:pPr>
              <w:pStyle w:val="NoSpacing"/>
              <w:widowControl w:val="0"/>
              <w:rPr>
                <w:rFonts w:ascii="Arial" w:hAnsi="Arial" w:cs="Arial"/>
                <w:b/>
                <w:bCs/>
              </w:rPr>
            </w:pPr>
            <w:r w:rsidRPr="00A963D7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320F" w14:textId="77777777" w:rsidR="009F3169" w:rsidRPr="00A963D7" w:rsidRDefault="00EB1D9F">
            <w:pPr>
              <w:pStyle w:val="NoSpacing"/>
              <w:widowControl w:val="0"/>
              <w:rPr>
                <w:rFonts w:ascii="Arial" w:hAnsi="Arial" w:cs="Arial"/>
                <w:b/>
                <w:bCs/>
              </w:rPr>
            </w:pPr>
            <w:r w:rsidRPr="00A963D7">
              <w:rPr>
                <w:rFonts w:ascii="Arial" w:hAnsi="Arial" w:cs="Arial"/>
                <w:b/>
                <w:bCs/>
              </w:rPr>
              <w:t>By Whom</w:t>
            </w:r>
          </w:p>
        </w:tc>
      </w:tr>
      <w:tr w:rsidR="009F3169" w:rsidRPr="00A963D7" w14:paraId="506F169A" w14:textId="77777777" w:rsidTr="000171CA"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63D2" w14:textId="77777777" w:rsidR="009F3169" w:rsidRPr="00EB6D56" w:rsidRDefault="009F3169">
            <w:pPr>
              <w:pStyle w:val="NoSpacing"/>
              <w:widowControl w:val="0"/>
              <w:snapToGrid w:val="0"/>
              <w:rPr>
                <w:rFonts w:ascii="Arial" w:hAnsi="Arial" w:cs="Arial"/>
                <w:b/>
                <w:bCs/>
                <w:u w:val="single"/>
              </w:rPr>
            </w:pPr>
          </w:p>
          <w:p w14:paraId="3E875D95" w14:textId="77777777" w:rsidR="000171CA" w:rsidRPr="00EB6D56" w:rsidRDefault="000171CA">
            <w:pPr>
              <w:pStyle w:val="NoSpacing"/>
              <w:widowControl w:val="0"/>
              <w:snapToGrid w:val="0"/>
              <w:rPr>
                <w:rFonts w:ascii="Arial" w:hAnsi="Arial" w:cs="Arial"/>
                <w:b/>
                <w:bCs/>
                <w:u w:val="single"/>
              </w:rPr>
            </w:pPr>
            <w:r w:rsidRPr="00EB6D56">
              <w:rPr>
                <w:rFonts w:ascii="Arial" w:hAnsi="Arial" w:cs="Arial"/>
                <w:b/>
                <w:bCs/>
                <w:u w:val="single"/>
              </w:rPr>
              <w:t>Minutes</w:t>
            </w:r>
          </w:p>
          <w:p w14:paraId="6A1E055A" w14:textId="6F58BD30" w:rsidR="009F3169" w:rsidRPr="00EB6D56" w:rsidRDefault="00EB1D9F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  <w:r w:rsidRPr="00EB6D56">
              <w:rPr>
                <w:rFonts w:ascii="Arial" w:hAnsi="Arial" w:cs="Arial"/>
                <w:bCs/>
              </w:rPr>
              <w:t>M</w:t>
            </w:r>
            <w:r w:rsidR="008E6AF8" w:rsidRPr="00EB6D56">
              <w:rPr>
                <w:rFonts w:ascii="Arial" w:hAnsi="Arial" w:cs="Arial"/>
                <w:bCs/>
              </w:rPr>
              <w:t xml:space="preserve">inutes of the previous </w:t>
            </w:r>
            <w:r w:rsidR="00FE5229" w:rsidRPr="00EB6D56">
              <w:rPr>
                <w:rFonts w:ascii="Arial" w:hAnsi="Arial" w:cs="Arial"/>
                <w:bCs/>
              </w:rPr>
              <w:t xml:space="preserve">meeting </w:t>
            </w:r>
            <w:r w:rsidR="006C0327">
              <w:rPr>
                <w:rFonts w:ascii="Arial" w:hAnsi="Arial" w:cs="Arial"/>
                <w:bCs/>
              </w:rPr>
              <w:t>2</w:t>
            </w:r>
            <w:r w:rsidR="00197C1F">
              <w:rPr>
                <w:rFonts w:ascii="Arial" w:hAnsi="Arial" w:cs="Arial"/>
                <w:bCs/>
              </w:rPr>
              <w:t>7</w:t>
            </w:r>
            <w:r w:rsidR="00197C1F" w:rsidRPr="00197C1F">
              <w:rPr>
                <w:rFonts w:ascii="Arial" w:hAnsi="Arial" w:cs="Arial"/>
                <w:bCs/>
                <w:vertAlign w:val="superscript"/>
              </w:rPr>
              <w:t>th</w:t>
            </w:r>
            <w:r w:rsidR="00197C1F">
              <w:rPr>
                <w:rFonts w:ascii="Arial" w:hAnsi="Arial" w:cs="Arial"/>
                <w:bCs/>
              </w:rPr>
              <w:t xml:space="preserve"> February</w:t>
            </w:r>
            <w:r w:rsidRPr="00EB6D56">
              <w:rPr>
                <w:rFonts w:ascii="Arial" w:hAnsi="Arial" w:cs="Arial"/>
                <w:bCs/>
              </w:rPr>
              <w:t xml:space="preserve"> agreed and signed</w:t>
            </w:r>
          </w:p>
          <w:p w14:paraId="1CC040F0" w14:textId="77777777" w:rsidR="009F3169" w:rsidRPr="00EB6D56" w:rsidRDefault="009F3169">
            <w:pPr>
              <w:pStyle w:val="NoSpacing"/>
              <w:widowControl w:val="0"/>
              <w:snapToGrid w:val="0"/>
              <w:rPr>
                <w:rFonts w:ascii="Arial" w:hAnsi="Arial" w:cs="Arial"/>
                <w:b/>
                <w:bCs/>
                <w:u w:val="single"/>
              </w:rPr>
            </w:pPr>
          </w:p>
          <w:p w14:paraId="1687F89A" w14:textId="77777777" w:rsidR="009F3169" w:rsidRPr="00EB6D56" w:rsidRDefault="009F3169">
            <w:pPr>
              <w:pStyle w:val="NoSpacing"/>
              <w:widowControl w:val="0"/>
              <w:snapToGrid w:val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F55F" w14:textId="77777777" w:rsidR="009F3169" w:rsidRPr="00EB6D56" w:rsidRDefault="009F3169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</w:p>
          <w:p w14:paraId="64CA3E03" w14:textId="77777777" w:rsidR="000171CA" w:rsidRPr="00EB6D56" w:rsidRDefault="000171CA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3DB9E6B6" w14:textId="60D31548" w:rsidR="009F3169" w:rsidRPr="00EB6D56" w:rsidRDefault="00EB1D9F">
            <w:pPr>
              <w:pStyle w:val="NoSpacing"/>
              <w:widowControl w:val="0"/>
              <w:rPr>
                <w:rFonts w:ascii="Arial" w:hAnsi="Arial" w:cs="Arial"/>
              </w:rPr>
            </w:pPr>
            <w:r w:rsidRPr="00EB6D56">
              <w:rPr>
                <w:rFonts w:ascii="Arial" w:hAnsi="Arial" w:cs="Arial"/>
              </w:rPr>
              <w:t>Include on the website &amp; newsletter</w:t>
            </w:r>
          </w:p>
          <w:p w14:paraId="1FD4A3FE" w14:textId="2556FA98" w:rsidR="009F3169" w:rsidRPr="00EB6D56" w:rsidRDefault="009F3169" w:rsidP="00640AD7">
            <w:pPr>
              <w:pStyle w:val="NoSpacing"/>
              <w:widowControl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12E0" w14:textId="77777777" w:rsidR="009F3169" w:rsidRPr="00EB6D56" w:rsidRDefault="009F3169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</w:p>
          <w:p w14:paraId="2074FFC8" w14:textId="77777777" w:rsidR="000171CA" w:rsidRPr="00EB6D56" w:rsidRDefault="000171CA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</w:p>
          <w:p w14:paraId="43855E6B" w14:textId="77777777" w:rsidR="009F3169" w:rsidRPr="00EB6D56" w:rsidRDefault="008E6AF8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  <w:r w:rsidRPr="00EB6D56">
              <w:rPr>
                <w:rFonts w:ascii="Arial" w:hAnsi="Arial" w:cs="Arial"/>
              </w:rPr>
              <w:t>KM</w:t>
            </w:r>
          </w:p>
          <w:p w14:paraId="6E8402A3" w14:textId="77777777" w:rsidR="008E6AF8" w:rsidRPr="00EB6D56" w:rsidRDefault="008E6AF8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</w:p>
          <w:p w14:paraId="3E959B6E" w14:textId="7609052B" w:rsidR="008E02D8" w:rsidRPr="00EB6D56" w:rsidRDefault="008E6AF8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  <w:proofErr w:type="spellStart"/>
            <w:r w:rsidRPr="00EB6D56">
              <w:rPr>
                <w:rFonts w:ascii="Arial" w:hAnsi="Arial" w:cs="Arial"/>
              </w:rPr>
              <w:t>JCh</w:t>
            </w:r>
            <w:proofErr w:type="spellEnd"/>
            <w:r w:rsidRPr="00EB6D56">
              <w:rPr>
                <w:rFonts w:ascii="Arial" w:hAnsi="Arial" w:cs="Arial"/>
              </w:rPr>
              <w:t xml:space="preserve"> (office)</w:t>
            </w:r>
          </w:p>
          <w:p w14:paraId="3F7040B4" w14:textId="77777777" w:rsidR="009F3169" w:rsidRPr="00EB6D56" w:rsidRDefault="009F3169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EB6D56" w:rsidRPr="00A963D7" w14:paraId="4204C387" w14:textId="77777777" w:rsidTr="000171CA"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B7D0" w14:textId="77777777" w:rsidR="00EB6D56" w:rsidRDefault="00EB6D56">
            <w:pPr>
              <w:pStyle w:val="NoSpacing"/>
              <w:widowControl w:val="0"/>
              <w:snapToGrid w:val="0"/>
              <w:rPr>
                <w:rFonts w:ascii="Arial" w:hAnsi="Arial" w:cs="Arial"/>
                <w:b/>
                <w:bCs/>
                <w:u w:val="single"/>
              </w:rPr>
            </w:pPr>
            <w:r w:rsidRPr="00EB6D56">
              <w:rPr>
                <w:rFonts w:ascii="Arial" w:hAnsi="Arial" w:cs="Arial"/>
                <w:b/>
                <w:bCs/>
                <w:u w:val="single"/>
              </w:rPr>
              <w:t xml:space="preserve">Actions from </w:t>
            </w:r>
            <w:proofErr w:type="spellStart"/>
            <w:r w:rsidRPr="00EB6D56">
              <w:rPr>
                <w:rFonts w:ascii="Arial" w:hAnsi="Arial" w:cs="Arial"/>
                <w:b/>
                <w:bCs/>
                <w:u w:val="single"/>
              </w:rPr>
              <w:t>prev</w:t>
            </w:r>
            <w:proofErr w:type="spellEnd"/>
            <w:r w:rsidRPr="00EB6D56">
              <w:rPr>
                <w:rFonts w:ascii="Arial" w:hAnsi="Arial" w:cs="Arial"/>
                <w:b/>
                <w:bCs/>
                <w:u w:val="single"/>
              </w:rPr>
              <w:t xml:space="preserve"> minutes</w:t>
            </w:r>
          </w:p>
          <w:p w14:paraId="6094B5A7" w14:textId="77777777" w:rsidR="006E3A88" w:rsidRDefault="006E3A88">
            <w:pPr>
              <w:pStyle w:val="NoSpacing"/>
              <w:widowControl w:val="0"/>
              <w:snapToGrid w:val="0"/>
              <w:rPr>
                <w:rFonts w:ascii="Arial" w:hAnsi="Arial" w:cs="Arial"/>
                <w:b/>
                <w:bCs/>
                <w:u w:val="single"/>
              </w:rPr>
            </w:pPr>
          </w:p>
          <w:p w14:paraId="0E1961DD" w14:textId="10B9A709" w:rsidR="00901219" w:rsidRDefault="00901219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Coronation coins invoice</w:t>
            </w:r>
          </w:p>
          <w:p w14:paraId="41F59A74" w14:textId="77777777" w:rsidR="00CB75CB" w:rsidRDefault="00CB75CB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</w:p>
          <w:p w14:paraId="1C1B8CAB" w14:textId="0CCDB5A4" w:rsidR="00CB75CB" w:rsidRPr="006E3A88" w:rsidRDefault="00CB75CB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2A4F" w14:textId="77777777" w:rsidR="00EB6D56" w:rsidRDefault="00EB6D56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</w:p>
          <w:p w14:paraId="67F0428E" w14:textId="56163232" w:rsidR="00901219" w:rsidRPr="00EB6D56" w:rsidRDefault="00901219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Ask </w:t>
            </w:r>
            <w:proofErr w:type="spellStart"/>
            <w:r>
              <w:rPr>
                <w:rFonts w:ascii="Arial" w:hAnsi="Arial" w:cs="Arial"/>
              </w:rPr>
              <w:t>JCh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6AA4" w14:textId="77777777" w:rsidR="00EB6D56" w:rsidRDefault="00EB6D56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</w:p>
          <w:p w14:paraId="0348ABD3" w14:textId="32BC6E12" w:rsidR="000D08D9" w:rsidRDefault="00D36D5F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  <w:p w14:paraId="07361D0A" w14:textId="1B6733AC" w:rsidR="00D36D5F" w:rsidRPr="00EB6D56" w:rsidRDefault="00D36D5F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3C77D0" w:rsidRPr="00A963D7" w14:paraId="20BCAC70" w14:textId="77777777" w:rsidTr="00110536"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D758" w14:textId="03B0DFC6" w:rsidR="00FE5229" w:rsidRDefault="00643E6D" w:rsidP="00643E6D">
            <w:pPr>
              <w:pStyle w:val="NoSpacing"/>
              <w:textAlignment w:val="auto"/>
              <w:rPr>
                <w:rFonts w:ascii="Arial" w:hAnsi="Arial" w:cs="Arial"/>
                <w:b/>
                <w:bCs/>
                <w:u w:val="single"/>
              </w:rPr>
            </w:pPr>
            <w:r w:rsidRPr="00EB6D56">
              <w:rPr>
                <w:rFonts w:ascii="Arial" w:hAnsi="Arial" w:cs="Arial"/>
                <w:b/>
                <w:bCs/>
                <w:u w:val="single"/>
              </w:rPr>
              <w:t>Finance</w:t>
            </w:r>
            <w:r w:rsidR="006E3A88">
              <w:rPr>
                <w:rFonts w:ascii="Arial" w:hAnsi="Arial" w:cs="Arial"/>
                <w:b/>
                <w:bCs/>
                <w:u w:val="single"/>
              </w:rPr>
              <w:t xml:space="preserve"> update</w:t>
            </w:r>
          </w:p>
          <w:p w14:paraId="3FA0CE2E" w14:textId="77777777" w:rsidR="00FB5FE3" w:rsidRPr="00EB6D56" w:rsidRDefault="00FB5FE3" w:rsidP="00643E6D">
            <w:pPr>
              <w:pStyle w:val="NoSpacing"/>
              <w:textAlignment w:val="auto"/>
              <w:rPr>
                <w:rFonts w:ascii="Arial" w:hAnsi="Arial" w:cs="Arial"/>
                <w:b/>
                <w:bCs/>
                <w:u w:val="single"/>
              </w:rPr>
            </w:pPr>
          </w:p>
          <w:p w14:paraId="250FD40E" w14:textId="7B00407F" w:rsidR="000D60D7" w:rsidRDefault="00AA377C" w:rsidP="006E3A88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</w:t>
            </w:r>
            <w:r w:rsidR="003574E8">
              <w:rPr>
                <w:rFonts w:ascii="Arial" w:hAnsi="Arial" w:cs="Arial"/>
              </w:rPr>
              <w:t>101.01</w:t>
            </w:r>
            <w:r>
              <w:rPr>
                <w:rFonts w:ascii="Arial" w:hAnsi="Arial" w:cs="Arial"/>
              </w:rPr>
              <w:t xml:space="preserve"> bank balance</w:t>
            </w:r>
            <w:r w:rsidR="003574E8">
              <w:rPr>
                <w:rFonts w:ascii="Arial" w:hAnsi="Arial" w:cs="Arial"/>
              </w:rPr>
              <w:t xml:space="preserve"> as of 15/4</w:t>
            </w:r>
          </w:p>
          <w:p w14:paraId="6206E9A1" w14:textId="33244BE9" w:rsidR="00AA377C" w:rsidRDefault="00AA377C" w:rsidP="006E3A88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Cash £</w:t>
            </w:r>
            <w:r w:rsidR="001C0F37">
              <w:rPr>
                <w:rFonts w:ascii="Arial" w:hAnsi="Arial" w:cs="Arial"/>
              </w:rPr>
              <w:t>1</w:t>
            </w:r>
            <w:r w:rsidR="003574E8">
              <w:rPr>
                <w:rFonts w:ascii="Arial" w:hAnsi="Arial" w:cs="Arial"/>
              </w:rPr>
              <w:t>591</w:t>
            </w:r>
          </w:p>
          <w:p w14:paraId="7AEB1828" w14:textId="77777777" w:rsidR="003574E8" w:rsidRDefault="003574E8" w:rsidP="006E3A88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3A70A5BE" w14:textId="4951218C" w:rsidR="003574E8" w:rsidRDefault="003574E8" w:rsidP="006E3A88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Also cash in a jar</w:t>
            </w:r>
          </w:p>
          <w:p w14:paraId="0E7E4E49" w14:textId="0FA5E6B6" w:rsidR="003574E8" w:rsidRDefault="003574E8" w:rsidP="006E3A88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Expenses to come out</w:t>
            </w:r>
          </w:p>
          <w:p w14:paraId="5A6CCB1A" w14:textId="77777777" w:rsidR="00D823F9" w:rsidRDefault="00D823F9" w:rsidP="006E3A88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352D2D09" w14:textId="22426BBE" w:rsidR="00D823F9" w:rsidRDefault="00D823F9" w:rsidP="006E3A88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£180 deposit for pantomime</w:t>
            </w:r>
            <w:r w:rsidR="00D02315">
              <w:rPr>
                <w:rFonts w:ascii="Arial" w:hAnsi="Arial" w:cs="Arial"/>
              </w:rPr>
              <w:t xml:space="preserve"> - paid</w:t>
            </w:r>
          </w:p>
          <w:p w14:paraId="76DDA68B" w14:textId="365A923E" w:rsidR="00D823F9" w:rsidRDefault="00D823F9" w:rsidP="006E3A88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D02315">
              <w:rPr>
                <w:rFonts w:ascii="Arial" w:hAnsi="Arial" w:cs="Arial"/>
              </w:rPr>
              <w:t xml:space="preserve">670 </w:t>
            </w:r>
            <w:r>
              <w:rPr>
                <w:rFonts w:ascii="Arial" w:hAnsi="Arial" w:cs="Arial"/>
              </w:rPr>
              <w:t>balance to pay after the event</w:t>
            </w:r>
          </w:p>
          <w:p w14:paraId="3DECA88C" w14:textId="77777777" w:rsidR="005E3AB4" w:rsidRDefault="005E3AB4" w:rsidP="006E3A88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7F897E75" w14:textId="6CDA5A63" w:rsidR="006D1B36" w:rsidRDefault="00D02315" w:rsidP="006E3A88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donations towards the spring clean</w:t>
            </w:r>
            <w:r w:rsidR="00A65033">
              <w:rPr>
                <w:rFonts w:ascii="Arial" w:hAnsi="Arial" w:cs="Arial"/>
              </w:rPr>
              <w:t xml:space="preserve"> in the account which will be invoiced back to school. £70</w:t>
            </w:r>
          </w:p>
          <w:p w14:paraId="66F0B5B6" w14:textId="77777777" w:rsidR="00A65033" w:rsidRDefault="00A65033" w:rsidP="006E3A88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0561D61D" w14:textId="662055D7" w:rsidR="00A65033" w:rsidRDefault="00A65033" w:rsidP="006E3A88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£150 to come into the account from the Margaret Williamson trust. School will need to invoice the PFA for that.</w:t>
            </w:r>
          </w:p>
          <w:p w14:paraId="27255DF7" w14:textId="77777777" w:rsidR="00A65033" w:rsidRDefault="00A65033" w:rsidP="006E3A88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12A38A8D" w14:textId="66CA4015" w:rsidR="00A65033" w:rsidRDefault="00A65033" w:rsidP="006E3A88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Corporation tax – we have had a letter. KM has logged on and made a statement to say we don’t need to pay it. </w:t>
            </w:r>
          </w:p>
          <w:p w14:paraId="6D35D580" w14:textId="77777777" w:rsidR="00A65033" w:rsidRDefault="00A65033" w:rsidP="006E3A88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2612B45D" w14:textId="6AE9C59D" w:rsidR="006D1B36" w:rsidRDefault="006D1B36" w:rsidP="006E3A88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return of finances is due</w:t>
            </w:r>
            <w:r w:rsidR="003B56BE">
              <w:rPr>
                <w:rFonts w:ascii="Arial" w:hAnsi="Arial" w:cs="Arial"/>
              </w:rPr>
              <w:t xml:space="preserve"> at the charity commission in June</w:t>
            </w:r>
            <w:r w:rsidR="00AA5F8D">
              <w:rPr>
                <w:rFonts w:ascii="Arial" w:hAnsi="Arial" w:cs="Arial"/>
              </w:rPr>
              <w:t xml:space="preserve"> for the 2022/23 year. Othe PTAs are struggling to complete their too due to log in issues. </w:t>
            </w:r>
          </w:p>
          <w:p w14:paraId="59672A53" w14:textId="77777777" w:rsidR="007B1B74" w:rsidRDefault="007B1B74" w:rsidP="006E3A88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6A03155C" w14:textId="0B1924A1" w:rsidR="007B1B74" w:rsidRDefault="007B1B74" w:rsidP="006E3A88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Cash in a jar – </w:t>
            </w:r>
            <w:r w:rsidR="00E14982">
              <w:rPr>
                <w:rFonts w:ascii="Arial" w:hAnsi="Arial" w:cs="Arial"/>
              </w:rPr>
              <w:t xml:space="preserve">we discussed </w:t>
            </w:r>
            <w:r>
              <w:rPr>
                <w:rFonts w:ascii="Arial" w:hAnsi="Arial" w:cs="Arial"/>
              </w:rPr>
              <w:t>how to pay into and account.</w:t>
            </w:r>
          </w:p>
          <w:p w14:paraId="42784D93" w14:textId="3864DF12" w:rsidR="00066C4B" w:rsidRPr="00EB6D56" w:rsidRDefault="00066C4B" w:rsidP="00643E6D">
            <w:pPr>
              <w:pStyle w:val="NoSpacing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33C9" w14:textId="77777777" w:rsidR="00CB7206" w:rsidRDefault="00CB7206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0F6EE98D" w14:textId="77777777" w:rsidR="003B56BE" w:rsidRDefault="003B56BE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0C5ACE0F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16FA5D20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5019E13E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1AEC52F3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12DB2C77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1AD06A5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0657CB79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498B5A32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3B4E6631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D1BD98F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44205F29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04F81600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4CDC29E5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4A8809A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50D2A8E6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55BD3DFB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07BE746C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7CFE346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560F1EFF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8C1067A" w14:textId="7D4EE0B3" w:rsidR="00E14982" w:rsidRDefault="003B56BE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Investigate the log in details</w:t>
            </w:r>
          </w:p>
          <w:p w14:paraId="66043A98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5B0D9F6E" w14:textId="77777777" w:rsidR="00AC24AE" w:rsidRDefault="00AC24AE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1C44CBEF" w14:textId="2CF24455" w:rsidR="00E14982" w:rsidRPr="00EB6D56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Ask CM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AAFB" w14:textId="77777777" w:rsidR="00CB7206" w:rsidRDefault="00CB7206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5FBC0758" w14:textId="77777777" w:rsidR="00ED03D7" w:rsidRDefault="00ED03D7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2037BCA2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2C40DE86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1A65905A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AD094A5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691A7B39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8D9B6B0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391EDA8D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48C325C0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5D27D9C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08A879DF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49A8404B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55C23410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3849C86A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190BB2E6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162E50F4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1902C2FC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669EEBC3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43B680D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5CF9F339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C3BBC5B" w14:textId="147F4B9D" w:rsidR="003B56BE" w:rsidRDefault="003B56BE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 / PB</w:t>
            </w:r>
          </w:p>
          <w:p w14:paraId="7E70918C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0FCDD9F2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09DF8471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5671F3FC" w14:textId="0E78D6A3" w:rsidR="009F01ED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</w:t>
            </w:r>
          </w:p>
          <w:p w14:paraId="165046E6" w14:textId="57CF71A8" w:rsidR="009F01ED" w:rsidRPr="00EB6D56" w:rsidRDefault="009F01ED">
            <w:pPr>
              <w:pStyle w:val="NoSpacing"/>
              <w:widowControl w:val="0"/>
              <w:rPr>
                <w:rFonts w:ascii="Arial" w:hAnsi="Arial" w:cs="Arial"/>
              </w:rPr>
            </w:pPr>
          </w:p>
        </w:tc>
      </w:tr>
      <w:tr w:rsidR="00865249" w:rsidRPr="00A963D7" w14:paraId="38544EBC" w14:textId="77777777" w:rsidTr="00110536"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C89D" w14:textId="44B328F3" w:rsidR="009245EB" w:rsidRDefault="00865249" w:rsidP="006C0327">
            <w:pPr>
              <w:pStyle w:val="NoSpacing"/>
              <w:textAlignment w:val="auto"/>
              <w:rPr>
                <w:rFonts w:ascii="Arial" w:hAnsi="Arial" w:cs="Arial"/>
              </w:rPr>
            </w:pPr>
            <w:r w:rsidRPr="00EB6D56">
              <w:rPr>
                <w:rFonts w:ascii="Arial" w:hAnsi="Arial" w:cs="Arial"/>
                <w:b/>
                <w:bCs/>
                <w:u w:val="single"/>
              </w:rPr>
              <w:lastRenderedPageBreak/>
              <w:t>Future Events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– </w:t>
            </w:r>
            <w:r w:rsidR="000D08D9">
              <w:rPr>
                <w:rFonts w:ascii="Arial" w:hAnsi="Arial" w:cs="Arial"/>
                <w:b/>
                <w:bCs/>
                <w:u w:val="single"/>
              </w:rPr>
              <w:t>Thursday 28</w:t>
            </w:r>
            <w:r w:rsidR="000D08D9" w:rsidRPr="000D08D9">
              <w:rPr>
                <w:rFonts w:ascii="Arial" w:hAnsi="Arial" w:cs="Arial"/>
                <w:b/>
                <w:bCs/>
                <w:u w:val="single"/>
                <w:vertAlign w:val="superscript"/>
              </w:rPr>
              <w:t>th</w:t>
            </w:r>
            <w:r w:rsidR="000D08D9">
              <w:rPr>
                <w:rFonts w:ascii="Arial" w:hAnsi="Arial" w:cs="Arial"/>
                <w:b/>
                <w:bCs/>
                <w:u w:val="single"/>
              </w:rPr>
              <w:t xml:space="preserve"> March coffee afternoon</w:t>
            </w:r>
          </w:p>
          <w:p w14:paraId="41476427" w14:textId="77777777" w:rsidR="00DE7EBA" w:rsidRDefault="00DE7EBA" w:rsidP="006C0327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51DE9C16" w14:textId="5EBF7ADD" w:rsidR="00750BAC" w:rsidRDefault="00DE7EBA" w:rsidP="00AA5F8D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Easter </w:t>
            </w:r>
            <w:r w:rsidR="00FC79FD">
              <w:rPr>
                <w:rFonts w:ascii="Arial" w:hAnsi="Arial" w:cs="Arial"/>
              </w:rPr>
              <w:t xml:space="preserve">coffee afternoon and </w:t>
            </w:r>
            <w:r>
              <w:rPr>
                <w:rFonts w:ascii="Arial" w:hAnsi="Arial" w:cs="Arial"/>
              </w:rPr>
              <w:t xml:space="preserve">events </w:t>
            </w:r>
            <w:r w:rsidR="00E14982">
              <w:rPr>
                <w:rFonts w:ascii="Arial" w:hAnsi="Arial" w:cs="Arial"/>
              </w:rPr>
              <w:t xml:space="preserve">– parade </w:t>
            </w:r>
            <w:r w:rsidR="009D6A6D">
              <w:rPr>
                <w:rFonts w:ascii="Arial" w:hAnsi="Arial" w:cs="Arial"/>
              </w:rPr>
              <w:t xml:space="preserve">and coffee afternoon </w:t>
            </w:r>
            <w:r w:rsidR="00E14982">
              <w:rPr>
                <w:rFonts w:ascii="Arial" w:hAnsi="Arial" w:cs="Arial"/>
              </w:rPr>
              <w:t>went well</w:t>
            </w:r>
            <w:r w:rsidR="000B5C8F">
              <w:rPr>
                <w:rFonts w:ascii="Arial" w:hAnsi="Arial" w:cs="Arial"/>
              </w:rPr>
              <w:t xml:space="preserve">. AB was completing her end of year return so needed the kitchen – this was challenging. </w:t>
            </w:r>
          </w:p>
          <w:p w14:paraId="5B8ADDE5" w14:textId="77777777" w:rsidR="008A2517" w:rsidRDefault="008A2517" w:rsidP="006C0327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4F28484A" w14:textId="28AB9A7E" w:rsidR="00AA5F8D" w:rsidRPr="00EB6D56" w:rsidRDefault="008A2517" w:rsidP="00AA5F8D">
            <w:pPr>
              <w:pStyle w:val="NoSpacing"/>
              <w:textAlignment w:val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 xml:space="preserve">Easter egg hunt – </w:t>
            </w:r>
            <w:r w:rsidR="0025262E">
              <w:rPr>
                <w:rFonts w:ascii="Arial" w:hAnsi="Arial" w:cs="Arial"/>
              </w:rPr>
              <w:t>went well</w:t>
            </w:r>
          </w:p>
          <w:p w14:paraId="0F4ADDC4" w14:textId="582880F4" w:rsidR="00B8020F" w:rsidRPr="00EB6D56" w:rsidRDefault="00B8020F" w:rsidP="006C0327">
            <w:pPr>
              <w:pStyle w:val="NoSpacing"/>
              <w:textAlignment w:val="auto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A1A3" w14:textId="77777777" w:rsidR="000E3204" w:rsidRDefault="000E3204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448A94C2" w14:textId="77777777" w:rsidR="00172457" w:rsidRDefault="00172457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462A6A97" w14:textId="1379C094" w:rsidR="00172457" w:rsidRPr="00EB6D56" w:rsidRDefault="00172457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Think about this next year.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FA25" w14:textId="1B06984E" w:rsidR="000E3204" w:rsidRPr="00EB6D56" w:rsidRDefault="000E3204">
            <w:pPr>
              <w:pStyle w:val="NoSpacing"/>
              <w:widowControl w:val="0"/>
              <w:rPr>
                <w:rFonts w:ascii="Arial" w:hAnsi="Arial" w:cs="Arial"/>
              </w:rPr>
            </w:pPr>
          </w:p>
        </w:tc>
      </w:tr>
      <w:tr w:rsidR="00865249" w:rsidRPr="00A963D7" w14:paraId="05879CE4" w14:textId="77777777" w:rsidTr="00110536"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1811" w14:textId="77777777" w:rsidR="00637130" w:rsidRDefault="00865249" w:rsidP="006C0327">
            <w:pPr>
              <w:pStyle w:val="NoSpacing"/>
              <w:textAlignment w:val="auto"/>
              <w:rPr>
                <w:rFonts w:ascii="Arial" w:hAnsi="Arial" w:cs="Arial"/>
                <w:b/>
                <w:bCs/>
                <w:u w:val="single"/>
              </w:rPr>
            </w:pPr>
            <w:r w:rsidRPr="00EB6D56">
              <w:rPr>
                <w:rFonts w:ascii="Arial" w:hAnsi="Arial" w:cs="Arial"/>
                <w:b/>
                <w:bCs/>
                <w:u w:val="single"/>
              </w:rPr>
              <w:t>Future Events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–</w:t>
            </w:r>
            <w:r w:rsidR="000D08D9">
              <w:rPr>
                <w:rFonts w:ascii="Arial" w:hAnsi="Arial" w:cs="Arial"/>
                <w:b/>
                <w:bCs/>
                <w:u w:val="single"/>
              </w:rPr>
              <w:t xml:space="preserve"> Sponsored read</w:t>
            </w:r>
          </w:p>
          <w:p w14:paraId="46090E05" w14:textId="2D5A3445" w:rsidR="000D08D9" w:rsidRPr="000D08D9" w:rsidRDefault="000D08D9" w:rsidP="006C0327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further information yet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AAC8" w14:textId="0FF63302" w:rsidR="008C2051" w:rsidRPr="00EB6D56" w:rsidRDefault="008C2051">
            <w:pPr>
              <w:pStyle w:val="NoSpacing"/>
              <w:widowControl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BA1D" w14:textId="6B636171" w:rsidR="008C2051" w:rsidRPr="00EB6D56" w:rsidRDefault="008C2051">
            <w:pPr>
              <w:pStyle w:val="NoSpacing"/>
              <w:widowControl w:val="0"/>
              <w:rPr>
                <w:rFonts w:ascii="Arial" w:hAnsi="Arial" w:cs="Arial"/>
              </w:rPr>
            </w:pPr>
          </w:p>
        </w:tc>
      </w:tr>
      <w:tr w:rsidR="004A2F45" w:rsidRPr="00A963D7" w14:paraId="65A3F774" w14:textId="77777777" w:rsidTr="00F218B7"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D3E9" w14:textId="014520B8" w:rsidR="006C0327" w:rsidRPr="00002F40" w:rsidRDefault="004A2F45" w:rsidP="006C0327">
            <w:pPr>
              <w:pStyle w:val="NoSpacing"/>
              <w:textAlignment w:val="auto"/>
              <w:rPr>
                <w:rFonts w:ascii="Arial" w:hAnsi="Arial" w:cs="Arial"/>
              </w:rPr>
            </w:pPr>
            <w:r w:rsidRPr="00EB6D56">
              <w:rPr>
                <w:rFonts w:ascii="Arial" w:hAnsi="Arial" w:cs="Arial"/>
                <w:b/>
                <w:bCs/>
                <w:u w:val="single"/>
              </w:rPr>
              <w:t>Future Events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– </w:t>
            </w:r>
          </w:p>
          <w:p w14:paraId="60296163" w14:textId="77777777" w:rsidR="004278B1" w:rsidRDefault="004278B1" w:rsidP="00F218B7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1C246C63" w14:textId="4DF7B96D" w:rsidR="0043439C" w:rsidRPr="00002F40" w:rsidRDefault="00B03C69" w:rsidP="00F218B7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B03C69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May (Wed) after school</w:t>
            </w:r>
            <w:r w:rsidR="00793ADF">
              <w:rPr>
                <w:rFonts w:ascii="Arial" w:hAnsi="Arial" w:cs="Arial"/>
              </w:rPr>
              <w:t xml:space="preserve"> - p</w:t>
            </w:r>
            <w:r w:rsidR="0043439C">
              <w:rPr>
                <w:rFonts w:ascii="Arial" w:hAnsi="Arial" w:cs="Arial"/>
              </w:rPr>
              <w:t xml:space="preserve">ossibly </w:t>
            </w:r>
            <w:proofErr w:type="gramStart"/>
            <w:r w:rsidR="0043439C">
              <w:rPr>
                <w:rFonts w:ascii="Arial" w:hAnsi="Arial" w:cs="Arial"/>
              </w:rPr>
              <w:t>an</w:t>
            </w:r>
            <w:proofErr w:type="gramEnd"/>
            <w:r w:rsidR="0043439C">
              <w:rPr>
                <w:rFonts w:ascii="Arial" w:hAnsi="Arial" w:cs="Arial"/>
              </w:rPr>
              <w:t xml:space="preserve"> </w:t>
            </w:r>
            <w:r w:rsidR="00FE00C2">
              <w:rPr>
                <w:rFonts w:ascii="Arial" w:hAnsi="Arial" w:cs="Arial"/>
              </w:rPr>
              <w:t xml:space="preserve">family </w:t>
            </w:r>
            <w:r w:rsidR="0043439C">
              <w:rPr>
                <w:rFonts w:ascii="Arial" w:hAnsi="Arial" w:cs="Arial"/>
              </w:rPr>
              <w:t>orienteering challenge</w:t>
            </w:r>
            <w:r w:rsidR="005B31A8">
              <w:rPr>
                <w:rFonts w:ascii="Arial" w:hAnsi="Arial" w:cs="Arial"/>
              </w:rPr>
              <w:t xml:space="preserve"> with tea / coffee after</w:t>
            </w:r>
            <w:r w:rsidR="00CA5D7F">
              <w:rPr>
                <w:rFonts w:ascii="Arial" w:hAnsi="Arial" w:cs="Arial"/>
              </w:rPr>
              <w:t xml:space="preserve"> for a donation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B7E9" w14:textId="77777777" w:rsidR="004A2F45" w:rsidRDefault="004A2F45" w:rsidP="00F218B7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6105498C" w14:textId="77777777" w:rsidR="0043439C" w:rsidRDefault="0043439C" w:rsidP="00F218B7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57733A1E" w14:textId="77777777" w:rsidR="0043439C" w:rsidRDefault="0043439C" w:rsidP="00F218B7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at ideas</w:t>
            </w:r>
          </w:p>
          <w:p w14:paraId="05F2F946" w14:textId="77777777" w:rsidR="00793ADF" w:rsidRDefault="00793ADF" w:rsidP="00F218B7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3C5EC42B" w14:textId="4782846C" w:rsidR="00793ADF" w:rsidRPr="00EB6D56" w:rsidRDefault="00793ADF" w:rsidP="00F218B7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the orienteering points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3ECC" w14:textId="77777777" w:rsidR="00F41E6D" w:rsidRDefault="00F41E6D" w:rsidP="00F218B7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6CEFDF10" w14:textId="77777777" w:rsidR="005B31A8" w:rsidRDefault="005B31A8" w:rsidP="00F218B7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42947FEB" w14:textId="77777777" w:rsidR="0043439C" w:rsidRDefault="005B31A8" w:rsidP="00F218B7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</w:t>
            </w:r>
          </w:p>
          <w:p w14:paraId="457D6388" w14:textId="77777777" w:rsidR="00793ADF" w:rsidRDefault="00793ADF" w:rsidP="00F218B7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1A9873EC" w14:textId="522602A7" w:rsidR="00793ADF" w:rsidRPr="00EB6D56" w:rsidRDefault="00C34666" w:rsidP="00F218B7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PB/KM</w:t>
            </w:r>
          </w:p>
        </w:tc>
      </w:tr>
      <w:tr w:rsidR="00F8386C" w:rsidRPr="00A963D7" w14:paraId="50CEAC7E" w14:textId="77777777" w:rsidTr="00F218B7"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6238" w14:textId="77777777" w:rsidR="00F8386C" w:rsidRDefault="00F8386C" w:rsidP="006C0327">
            <w:pPr>
              <w:pStyle w:val="NoSpacing"/>
              <w:textAlignment w:val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Starbucks donation</w:t>
            </w:r>
          </w:p>
          <w:p w14:paraId="2BAD5854" w14:textId="1AA0FE24" w:rsidR="00F8386C" w:rsidRPr="00F8386C" w:rsidRDefault="00F8386C" w:rsidP="006C0327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has donated</w:t>
            </w:r>
            <w:r w:rsidR="00EE5AD0">
              <w:rPr>
                <w:rFonts w:ascii="Arial" w:hAnsi="Arial" w:cs="Arial"/>
              </w:rPr>
              <w:t xml:space="preserve"> cups – PFA to sell half then the rest to go to May Day.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662F" w14:textId="77777777" w:rsidR="00F8386C" w:rsidRDefault="00F8386C" w:rsidP="00F218B7">
            <w:pPr>
              <w:pStyle w:val="NoSpacing"/>
              <w:widowControl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E07C" w14:textId="77777777" w:rsidR="00F8386C" w:rsidRDefault="00F8386C" w:rsidP="00F218B7">
            <w:pPr>
              <w:pStyle w:val="NoSpacing"/>
              <w:widowControl w:val="0"/>
              <w:rPr>
                <w:rFonts w:ascii="Arial" w:hAnsi="Arial" w:cs="Arial"/>
              </w:rPr>
            </w:pPr>
          </w:p>
        </w:tc>
      </w:tr>
      <w:tr w:rsidR="004A2F45" w:rsidRPr="00A963D7" w14:paraId="44AABE2E" w14:textId="77777777" w:rsidTr="00110536"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B99E" w14:textId="3751A69F" w:rsidR="004A2F45" w:rsidRDefault="005B31A8" w:rsidP="00865249">
            <w:pPr>
              <w:pStyle w:val="NoSpacing"/>
              <w:textAlignment w:val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Y6</w:t>
            </w:r>
            <w:r w:rsidR="00EE5AD0">
              <w:rPr>
                <w:rFonts w:ascii="Arial" w:hAnsi="Arial" w:cs="Arial"/>
                <w:b/>
                <w:bCs/>
                <w:u w:val="single"/>
              </w:rPr>
              <w:t xml:space="preserve"> leavers’ ideas</w:t>
            </w:r>
          </w:p>
          <w:p w14:paraId="47C0FD1C" w14:textId="77777777" w:rsidR="00770B7C" w:rsidRDefault="00EE5AD0" w:rsidP="00EE5AD0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Bowling / </w:t>
            </w:r>
            <w:proofErr w:type="spellStart"/>
            <w:r>
              <w:rPr>
                <w:rFonts w:ascii="Arial" w:hAnsi="Arial" w:cs="Arial"/>
              </w:rPr>
              <w:t>lazer</w:t>
            </w:r>
            <w:proofErr w:type="spellEnd"/>
            <w:r>
              <w:rPr>
                <w:rFonts w:ascii="Arial" w:hAnsi="Arial" w:cs="Arial"/>
              </w:rPr>
              <w:t xml:space="preserve"> quest @ </w:t>
            </w:r>
            <w:proofErr w:type="spellStart"/>
            <w:r>
              <w:rPr>
                <w:rFonts w:ascii="Arial" w:hAnsi="Arial" w:cs="Arial"/>
              </w:rPr>
              <w:t>Macc</w:t>
            </w:r>
            <w:proofErr w:type="spellEnd"/>
          </w:p>
          <w:p w14:paraId="40F78D15" w14:textId="77777777" w:rsidR="00EE5AD0" w:rsidRDefault="00EE5AD0" w:rsidP="00EE5AD0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Burger King for lunch</w:t>
            </w:r>
          </w:p>
          <w:p w14:paraId="709F51D0" w14:textId="77777777" w:rsidR="005F0DA6" w:rsidRDefault="005F0DA6" w:rsidP="00EE5AD0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022B1829" w14:textId="01A7DBD1" w:rsidR="005F0DA6" w:rsidRDefault="00B24FEA" w:rsidP="00EE5AD0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Calculators for high school - purchase</w:t>
            </w:r>
          </w:p>
          <w:p w14:paraId="3C9F5C13" w14:textId="57FA9D56" w:rsidR="00973A2B" w:rsidRPr="005B31A8" w:rsidRDefault="00973A2B" w:rsidP="00EE5AD0">
            <w:pPr>
              <w:pStyle w:val="NoSpacing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CC74" w14:textId="77777777" w:rsidR="004A2F45" w:rsidRDefault="004A2F45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6AD7D18F" w14:textId="77777777" w:rsidR="007A3B14" w:rsidRDefault="00973A2B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for a date and book</w:t>
            </w:r>
          </w:p>
          <w:p w14:paraId="3A863A78" w14:textId="77777777" w:rsidR="00A842F5" w:rsidRDefault="00A842F5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489C2423" w14:textId="41DF492D" w:rsidR="00A842F5" w:rsidRPr="00EB6D56" w:rsidRDefault="00A842F5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for deals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77EC" w14:textId="77777777" w:rsidR="004A2F45" w:rsidRDefault="004A2F45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5F14CD58" w14:textId="77777777" w:rsidR="007A3B14" w:rsidRDefault="007A3B14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</w:t>
            </w:r>
          </w:p>
          <w:p w14:paraId="4A11C96D" w14:textId="77777777" w:rsidR="00A842F5" w:rsidRDefault="00A842F5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0B580F7E" w14:textId="77777777" w:rsidR="00A842F5" w:rsidRDefault="00A842F5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29232763" w14:textId="3FCAC91B" w:rsidR="00A842F5" w:rsidRDefault="00A842F5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</w:t>
            </w:r>
          </w:p>
        </w:tc>
      </w:tr>
      <w:tr w:rsidR="00470E2F" w:rsidRPr="00A963D7" w14:paraId="7EE43649" w14:textId="77777777" w:rsidTr="00110536"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6DFC" w14:textId="77777777" w:rsidR="00470E2F" w:rsidRDefault="00470E2F" w:rsidP="00865249">
            <w:pPr>
              <w:pStyle w:val="NoSpacing"/>
              <w:textAlignment w:val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Dates for BBQ and Performance</w:t>
            </w:r>
          </w:p>
          <w:p w14:paraId="662F2150" w14:textId="3DC4A9C6" w:rsidR="00141180" w:rsidRDefault="00141180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49038ED4" w14:textId="6C3DA86E" w:rsidR="00141180" w:rsidRDefault="00141180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14118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Summer production</w:t>
            </w:r>
          </w:p>
          <w:p w14:paraId="08D58CF7" w14:textId="776187D3" w:rsidR="00141180" w:rsidRDefault="00141180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14118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 BBQ</w:t>
            </w:r>
          </w:p>
          <w:p w14:paraId="38F096E0" w14:textId="43EE9585" w:rsidR="00141180" w:rsidRDefault="00141180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Alcohol licence for 24 hours from 7pm – 7pm</w:t>
            </w:r>
          </w:p>
          <w:p w14:paraId="0D7BFEB0" w14:textId="761E9DC9" w:rsidR="00141180" w:rsidRPr="00470E2F" w:rsidRDefault="00141180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50E2" w14:textId="77777777" w:rsidR="00470E2F" w:rsidRDefault="00470E2F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25DB0355" w14:textId="77777777" w:rsidR="00141180" w:rsidRDefault="00141180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66BEDF32" w14:textId="6C006D9A" w:rsidR="00141180" w:rsidRDefault="005A5578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Save the date info for parents</w:t>
            </w:r>
          </w:p>
          <w:p w14:paraId="70374D8E" w14:textId="77777777" w:rsidR="00141180" w:rsidRDefault="00141180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26C027F" w14:textId="77777777" w:rsidR="00141180" w:rsidRDefault="00141180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 licence</w:t>
            </w:r>
          </w:p>
          <w:p w14:paraId="4568C110" w14:textId="77777777" w:rsidR="006B071B" w:rsidRDefault="006B071B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2B8740CA" w14:textId="77777777" w:rsidR="006B071B" w:rsidRDefault="006B071B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 bouncy castle</w:t>
            </w:r>
          </w:p>
          <w:p w14:paraId="68E65CB5" w14:textId="172E1C19" w:rsidR="006B071B" w:rsidRDefault="006B071B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LJ OK for BBQ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0E86" w14:textId="77777777" w:rsidR="00141180" w:rsidRDefault="00141180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57227B8B" w14:textId="77777777" w:rsidR="00141180" w:rsidRDefault="00141180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C8304C0" w14:textId="1FC76786" w:rsidR="005A5578" w:rsidRDefault="005A5578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  <w:p w14:paraId="1DFC7086" w14:textId="77777777" w:rsidR="00141180" w:rsidRDefault="00141180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4F303573" w14:textId="77777777" w:rsidR="00141180" w:rsidRDefault="00141180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53C2566D" w14:textId="77777777" w:rsidR="00470E2F" w:rsidRDefault="003337DE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</w:t>
            </w:r>
          </w:p>
          <w:p w14:paraId="31EA662B" w14:textId="77777777" w:rsidR="006B071B" w:rsidRDefault="006B071B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687F837D" w14:textId="39CFD695" w:rsidR="006B071B" w:rsidRDefault="006B071B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 ask LJ</w:t>
            </w:r>
          </w:p>
        </w:tc>
      </w:tr>
      <w:tr w:rsidR="00D1522B" w:rsidRPr="00A963D7" w14:paraId="18F8DECA" w14:textId="77777777" w:rsidTr="00110536"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C094" w14:textId="77777777" w:rsidR="00D1522B" w:rsidRDefault="00D1522B" w:rsidP="00865249">
            <w:pPr>
              <w:pStyle w:val="NoSpacing"/>
              <w:textAlignment w:val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Coin </w:t>
            </w:r>
            <w:r w:rsidR="008A3DFC">
              <w:rPr>
                <w:rFonts w:ascii="Arial" w:hAnsi="Arial" w:cs="Arial"/>
                <w:b/>
                <w:bCs/>
                <w:u w:val="single"/>
              </w:rPr>
              <w:t xml:space="preserve">Class </w:t>
            </w:r>
            <w:r>
              <w:rPr>
                <w:rFonts w:ascii="Arial" w:hAnsi="Arial" w:cs="Arial"/>
                <w:b/>
                <w:bCs/>
                <w:u w:val="single"/>
              </w:rPr>
              <w:t>Treat</w:t>
            </w:r>
          </w:p>
          <w:p w14:paraId="01640F43" w14:textId="4B0505F1" w:rsidR="008A3DFC" w:rsidRPr="008A3DFC" w:rsidRDefault="008A3DFC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Either own clothes day, board game from home, </w:t>
            </w:r>
            <w:r w:rsidR="008666A4">
              <w:rPr>
                <w:rFonts w:ascii="Arial" w:hAnsi="Arial" w:cs="Arial"/>
              </w:rPr>
              <w:t xml:space="preserve">15 minutes </w:t>
            </w:r>
            <w:r>
              <w:rPr>
                <w:rFonts w:ascii="Arial" w:hAnsi="Arial" w:cs="Arial"/>
              </w:rPr>
              <w:t xml:space="preserve">extra </w:t>
            </w:r>
            <w:r w:rsidR="008666A4">
              <w:rPr>
                <w:rFonts w:ascii="Arial" w:hAnsi="Arial" w:cs="Arial"/>
              </w:rPr>
              <w:t>break</w:t>
            </w:r>
            <w:r w:rsidR="00ED7106">
              <w:rPr>
                <w:rFonts w:ascii="Arial" w:hAnsi="Arial" w:cs="Arial"/>
              </w:rPr>
              <w:t>, film afternoon</w:t>
            </w:r>
            <w:r w:rsidR="00044F34">
              <w:rPr>
                <w:rFonts w:ascii="Arial" w:hAnsi="Arial" w:cs="Arial"/>
              </w:rPr>
              <w:t>?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9E9C" w14:textId="77777777" w:rsidR="00D1522B" w:rsidRDefault="00D1522B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6AA24F9" w14:textId="77A77C1A" w:rsidR="00E75FF2" w:rsidRDefault="00E75FF2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 Noah won the treat – discuss with </w:t>
            </w:r>
            <w:proofErr w:type="spellStart"/>
            <w:r>
              <w:rPr>
                <w:rFonts w:ascii="Arial" w:hAnsi="Arial" w:cs="Arial"/>
              </w:rPr>
              <w:t>BH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158F" w14:textId="77777777" w:rsidR="00D1522B" w:rsidRDefault="00D1522B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8596807" w14:textId="1601418A" w:rsidR="00E75FF2" w:rsidRDefault="00E75FF2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</w:tr>
      <w:tr w:rsidR="009A714C" w:rsidRPr="00A963D7" w14:paraId="43FF678A" w14:textId="77777777" w:rsidTr="00110536"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A181" w14:textId="4E97F31B" w:rsidR="00643E6D" w:rsidRPr="00EB6D56" w:rsidRDefault="00643E6D" w:rsidP="00643E6D">
            <w:pPr>
              <w:pStyle w:val="NoSpacing"/>
              <w:textAlignment w:val="auto"/>
              <w:rPr>
                <w:rFonts w:ascii="Arial" w:hAnsi="Arial" w:cs="Arial"/>
                <w:b/>
                <w:bCs/>
                <w:u w:val="single"/>
              </w:rPr>
            </w:pPr>
            <w:r w:rsidRPr="00EB6D56">
              <w:rPr>
                <w:rFonts w:ascii="Arial" w:hAnsi="Arial" w:cs="Arial"/>
                <w:b/>
                <w:bCs/>
                <w:u w:val="single"/>
              </w:rPr>
              <w:t>Any Other Business</w:t>
            </w:r>
          </w:p>
          <w:p w14:paraId="36474DCD" w14:textId="77777777" w:rsidR="00C63EBE" w:rsidRDefault="00BC36BA" w:rsidP="00A963D7">
            <w:pPr>
              <w:pStyle w:val="NoSpacing"/>
              <w:overflowPunct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sports day – PFA to provide drinks and snacks</w:t>
            </w:r>
          </w:p>
          <w:p w14:paraId="239BCE32" w14:textId="77777777" w:rsidR="00270DD4" w:rsidRDefault="00270DD4" w:rsidP="00A963D7">
            <w:pPr>
              <w:pStyle w:val="NoSpacing"/>
              <w:overflowPunct/>
              <w:autoSpaceDN w:val="0"/>
              <w:rPr>
                <w:rFonts w:ascii="Arial" w:hAnsi="Arial" w:cs="Arial"/>
              </w:rPr>
            </w:pPr>
          </w:p>
          <w:p w14:paraId="2E7EE28C" w14:textId="77777777" w:rsidR="00270DD4" w:rsidRDefault="00270DD4" w:rsidP="00A963D7">
            <w:pPr>
              <w:pStyle w:val="NoSpacing"/>
              <w:overflowPunct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of year disco – Tuesday 16</w:t>
            </w:r>
            <w:r w:rsidRPr="00270DD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 </w:t>
            </w:r>
            <w:r w:rsidR="00277EC6">
              <w:rPr>
                <w:rFonts w:ascii="Arial" w:hAnsi="Arial" w:cs="Arial"/>
              </w:rPr>
              <w:t>3:30 – 4:15pm</w:t>
            </w:r>
          </w:p>
          <w:p w14:paraId="70359AB2" w14:textId="2AF6D38F" w:rsidR="00AC24AE" w:rsidRPr="00EB6D56" w:rsidRDefault="00AC24AE" w:rsidP="00A963D7">
            <w:pPr>
              <w:pStyle w:val="NoSpacing"/>
              <w:overflowPunct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dry – can be outside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7374" w14:textId="77777777" w:rsidR="008C1F69" w:rsidRDefault="008C1F69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3B465EA9" w14:textId="183A0A12" w:rsidR="00BC36BA" w:rsidRDefault="00BC36BA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 sports day date</w:t>
            </w:r>
          </w:p>
          <w:p w14:paraId="537C8E15" w14:textId="62F7FA12" w:rsidR="00770423" w:rsidRPr="00EB6D56" w:rsidRDefault="00770423">
            <w:pPr>
              <w:pStyle w:val="NoSpacing"/>
              <w:widowControl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ED81" w14:textId="77777777" w:rsidR="008C1F69" w:rsidRDefault="008C1F69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11C264D4" w14:textId="0B0CE138" w:rsidR="00BC36BA" w:rsidRDefault="00BC36BA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  <w:p w14:paraId="6C63995D" w14:textId="044AA76B" w:rsidR="00770423" w:rsidRPr="00EB6D56" w:rsidRDefault="00770423">
            <w:pPr>
              <w:pStyle w:val="NoSpacing"/>
              <w:widowControl w:val="0"/>
              <w:rPr>
                <w:rFonts w:ascii="Arial" w:hAnsi="Arial" w:cs="Arial"/>
              </w:rPr>
            </w:pPr>
          </w:p>
        </w:tc>
      </w:tr>
      <w:tr w:rsidR="009F3169" w:rsidRPr="00A963D7" w14:paraId="175444DA" w14:textId="77777777" w:rsidTr="00110536"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B260" w14:textId="11B0611F" w:rsidR="009F3169" w:rsidRPr="00EB6D56" w:rsidRDefault="00EB1D9F">
            <w:pPr>
              <w:widowControl w:val="0"/>
              <w:rPr>
                <w:rFonts w:ascii="Arial" w:hAnsi="Arial" w:cs="Arial"/>
                <w:b/>
                <w:u w:val="single"/>
              </w:rPr>
            </w:pPr>
            <w:r w:rsidRPr="00EB6D56">
              <w:rPr>
                <w:rFonts w:ascii="Arial" w:hAnsi="Arial" w:cs="Arial"/>
                <w:b/>
                <w:u w:val="single"/>
              </w:rPr>
              <w:t>Date of next meeting</w:t>
            </w:r>
          </w:p>
          <w:p w14:paraId="61B2CFD4" w14:textId="77777777" w:rsidR="00643E6D" w:rsidRDefault="00643E6D" w:rsidP="00FE5229">
            <w:pPr>
              <w:widowControl w:val="0"/>
              <w:rPr>
                <w:rFonts w:ascii="Arial" w:hAnsi="Arial" w:cs="Arial"/>
              </w:rPr>
            </w:pPr>
          </w:p>
          <w:p w14:paraId="33CF3256" w14:textId="0E96CFA0" w:rsidR="006674D1" w:rsidRDefault="009413D5" w:rsidP="00FE522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10</w:t>
            </w:r>
            <w:r w:rsidRPr="009413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  <w:r w:rsidR="007A3541">
              <w:rPr>
                <w:rFonts w:ascii="Arial" w:hAnsi="Arial" w:cs="Arial"/>
              </w:rPr>
              <w:t xml:space="preserve"> 2024 at 3.30pm</w:t>
            </w:r>
          </w:p>
          <w:p w14:paraId="06846CBF" w14:textId="0066B2A4" w:rsidR="00BB5B74" w:rsidRPr="00EB6D56" w:rsidRDefault="00BB5B74" w:rsidP="00FE522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911D" w14:textId="77777777" w:rsidR="009F3169" w:rsidRPr="00EB6D56" w:rsidRDefault="009F3169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052D0A1C" w14:textId="77777777" w:rsidR="001C0D8C" w:rsidRPr="00EB6D56" w:rsidRDefault="001C0D8C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66491931" w14:textId="5A1CEE32" w:rsidR="009F3169" w:rsidRPr="00EB6D56" w:rsidRDefault="00EB1D9F">
            <w:pPr>
              <w:pStyle w:val="NoSpacing"/>
              <w:widowControl w:val="0"/>
              <w:rPr>
                <w:rFonts w:ascii="Arial" w:hAnsi="Arial" w:cs="Arial"/>
              </w:rPr>
            </w:pPr>
            <w:r w:rsidRPr="00EB6D56">
              <w:rPr>
                <w:rFonts w:ascii="Arial" w:hAnsi="Arial" w:cs="Arial"/>
              </w:rPr>
              <w:t>Advertise to parents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5ACC" w14:textId="77777777" w:rsidR="009F3169" w:rsidRPr="00EB6D56" w:rsidRDefault="009F3169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5A2C5730" w14:textId="2CD503E2" w:rsidR="001C0D8C" w:rsidRPr="00EB6D56" w:rsidRDefault="001C0D8C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40730359" w14:textId="706BD1DE" w:rsidR="009F3169" w:rsidRPr="00EB6D56" w:rsidRDefault="00EB1D9F">
            <w:pPr>
              <w:pStyle w:val="NoSpacing"/>
              <w:widowControl w:val="0"/>
              <w:rPr>
                <w:rFonts w:ascii="Arial" w:hAnsi="Arial" w:cs="Arial"/>
              </w:rPr>
            </w:pPr>
            <w:proofErr w:type="spellStart"/>
            <w:r w:rsidRPr="00EB6D56">
              <w:rPr>
                <w:rFonts w:ascii="Arial" w:hAnsi="Arial" w:cs="Arial"/>
              </w:rPr>
              <w:t>JCh</w:t>
            </w:r>
            <w:proofErr w:type="spellEnd"/>
            <w:r w:rsidRPr="00EB6D56">
              <w:rPr>
                <w:rFonts w:ascii="Arial" w:hAnsi="Arial" w:cs="Arial"/>
              </w:rPr>
              <w:t xml:space="preserve"> (office)</w:t>
            </w:r>
          </w:p>
        </w:tc>
      </w:tr>
    </w:tbl>
    <w:p w14:paraId="139B0260" w14:textId="77777777" w:rsidR="00AC6954" w:rsidRPr="00A963D7" w:rsidRDefault="00AC6954">
      <w:pPr>
        <w:pStyle w:val="NoSpacing"/>
        <w:rPr>
          <w:rFonts w:ascii="Arial" w:hAnsi="Arial" w:cs="Arial"/>
        </w:rPr>
      </w:pPr>
    </w:p>
    <w:p w14:paraId="7AD917CF" w14:textId="57C6269A" w:rsidR="009F3169" w:rsidRPr="00A963D7" w:rsidRDefault="00EB1D9F">
      <w:pPr>
        <w:pStyle w:val="NoSpacing"/>
        <w:rPr>
          <w:rFonts w:ascii="Arial" w:hAnsi="Arial" w:cs="Arial"/>
        </w:rPr>
      </w:pPr>
      <w:r w:rsidRPr="00A963D7">
        <w:rPr>
          <w:rFonts w:ascii="Arial" w:hAnsi="Arial" w:cs="Arial"/>
        </w:rPr>
        <w:t>These minutes are agreed as a correct re</w:t>
      </w:r>
      <w:r w:rsidR="00A50796" w:rsidRPr="00A963D7">
        <w:rPr>
          <w:rFonts w:ascii="Arial" w:hAnsi="Arial" w:cs="Arial"/>
        </w:rPr>
        <w:t xml:space="preserve">cord of </w:t>
      </w:r>
      <w:r w:rsidR="00FE5229">
        <w:rPr>
          <w:rFonts w:ascii="Arial" w:hAnsi="Arial" w:cs="Arial"/>
        </w:rPr>
        <w:t xml:space="preserve">the meeting Tuesday </w:t>
      </w:r>
      <w:r w:rsidR="00AC24AE">
        <w:rPr>
          <w:rFonts w:ascii="Arial" w:hAnsi="Arial" w:cs="Arial"/>
        </w:rPr>
        <w:t>16</w:t>
      </w:r>
      <w:r w:rsidR="00AC24AE" w:rsidRPr="00AC24AE">
        <w:rPr>
          <w:rFonts w:ascii="Arial" w:hAnsi="Arial" w:cs="Arial"/>
          <w:vertAlign w:val="superscript"/>
        </w:rPr>
        <w:t>th</w:t>
      </w:r>
      <w:r w:rsidR="00AC24AE">
        <w:rPr>
          <w:rFonts w:ascii="Arial" w:hAnsi="Arial" w:cs="Arial"/>
        </w:rPr>
        <w:t xml:space="preserve"> April</w:t>
      </w:r>
      <w:r w:rsidR="007D71AD">
        <w:rPr>
          <w:rFonts w:ascii="Arial" w:hAnsi="Arial" w:cs="Arial"/>
        </w:rPr>
        <w:t xml:space="preserve"> 2024</w:t>
      </w:r>
      <w:r w:rsidRPr="00A963D7">
        <w:rPr>
          <w:rFonts w:ascii="Arial" w:hAnsi="Arial" w:cs="Arial"/>
        </w:rPr>
        <w:t xml:space="preserve">                                 </w:t>
      </w:r>
      <w:r w:rsidR="002F2DFE" w:rsidRPr="00A963D7">
        <w:rPr>
          <w:rFonts w:ascii="Arial" w:hAnsi="Arial" w:cs="Arial"/>
        </w:rPr>
        <w:t>held at Astbury School</w:t>
      </w:r>
      <w:r w:rsidRPr="00A963D7">
        <w:rPr>
          <w:rFonts w:ascii="Arial" w:hAnsi="Arial" w:cs="Arial"/>
        </w:rPr>
        <w:t xml:space="preserve"> (To be agreed and signed at the next meeting)</w:t>
      </w:r>
    </w:p>
    <w:p w14:paraId="7573492C" w14:textId="77777777" w:rsidR="00A50796" w:rsidRPr="00A963D7" w:rsidRDefault="00A50796">
      <w:pPr>
        <w:pStyle w:val="NoSpacing"/>
        <w:rPr>
          <w:rFonts w:ascii="Arial" w:hAnsi="Arial" w:cs="Arial"/>
        </w:rPr>
      </w:pPr>
    </w:p>
    <w:p w14:paraId="62CB0941" w14:textId="3B4C2436" w:rsidR="009F3169" w:rsidRPr="00A963D7" w:rsidRDefault="00A50796" w:rsidP="00A50796">
      <w:pPr>
        <w:pStyle w:val="NoSpacing"/>
        <w:rPr>
          <w:rFonts w:ascii="Arial" w:hAnsi="Arial" w:cs="Arial"/>
        </w:rPr>
      </w:pPr>
      <w:r w:rsidRPr="00A963D7">
        <w:rPr>
          <w:rFonts w:ascii="Arial" w:hAnsi="Arial" w:cs="Arial"/>
        </w:rPr>
        <w:t>Signed: ______________________________________________________ Mrs G. Bonney</w:t>
      </w:r>
      <w:r w:rsidR="00EB1D9F" w:rsidRPr="00A963D7">
        <w:rPr>
          <w:rFonts w:ascii="Arial" w:hAnsi="Arial" w:cs="Arial"/>
        </w:rPr>
        <w:t xml:space="preserve">                                                   </w:t>
      </w:r>
    </w:p>
    <w:sectPr w:rsidR="009F3169" w:rsidRPr="00A963D7" w:rsidSect="00DC45AC">
      <w:pgSz w:w="12240" w:h="15840"/>
      <w:pgMar w:top="720" w:right="720" w:bottom="72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A6A"/>
    <w:multiLevelType w:val="multilevel"/>
    <w:tmpl w:val="429E34D8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sz w:val="2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" w15:restartNumberingAfterBreak="0">
    <w:nsid w:val="6D5E0395"/>
    <w:multiLevelType w:val="multilevel"/>
    <w:tmpl w:val="489E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ED0353F"/>
    <w:multiLevelType w:val="hybridMultilevel"/>
    <w:tmpl w:val="89227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435362">
    <w:abstractNumId w:val="2"/>
  </w:num>
  <w:num w:numId="2" w16cid:durableId="170530757">
    <w:abstractNumId w:val="0"/>
  </w:num>
  <w:num w:numId="3" w16cid:durableId="1915816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169"/>
    <w:rsid w:val="00002A3D"/>
    <w:rsid w:val="00002F40"/>
    <w:rsid w:val="0000623F"/>
    <w:rsid w:val="0000705D"/>
    <w:rsid w:val="000140CA"/>
    <w:rsid w:val="000143DE"/>
    <w:rsid w:val="000171CA"/>
    <w:rsid w:val="0002319B"/>
    <w:rsid w:val="00037CB3"/>
    <w:rsid w:val="00044F34"/>
    <w:rsid w:val="00047D67"/>
    <w:rsid w:val="000551B0"/>
    <w:rsid w:val="00060C5C"/>
    <w:rsid w:val="00063D0F"/>
    <w:rsid w:val="00066C4B"/>
    <w:rsid w:val="000671F7"/>
    <w:rsid w:val="000842FF"/>
    <w:rsid w:val="00092A1F"/>
    <w:rsid w:val="000A0AA8"/>
    <w:rsid w:val="000B0936"/>
    <w:rsid w:val="000B1CC7"/>
    <w:rsid w:val="000B48B7"/>
    <w:rsid w:val="000B5C8F"/>
    <w:rsid w:val="000D08D9"/>
    <w:rsid w:val="000D60D7"/>
    <w:rsid w:val="000E3204"/>
    <w:rsid w:val="000F7C74"/>
    <w:rsid w:val="00110536"/>
    <w:rsid w:val="00112D45"/>
    <w:rsid w:val="00115BB6"/>
    <w:rsid w:val="0012774A"/>
    <w:rsid w:val="00131463"/>
    <w:rsid w:val="00133B37"/>
    <w:rsid w:val="00141180"/>
    <w:rsid w:val="00150683"/>
    <w:rsid w:val="00154C11"/>
    <w:rsid w:val="001565C1"/>
    <w:rsid w:val="0015740A"/>
    <w:rsid w:val="00172457"/>
    <w:rsid w:val="0018582D"/>
    <w:rsid w:val="00197C1F"/>
    <w:rsid w:val="001A5D3D"/>
    <w:rsid w:val="001A78B3"/>
    <w:rsid w:val="001B0FB3"/>
    <w:rsid w:val="001B3A3B"/>
    <w:rsid w:val="001B5A0A"/>
    <w:rsid w:val="001C0D8C"/>
    <w:rsid w:val="001C0F37"/>
    <w:rsid w:val="001C7D19"/>
    <w:rsid w:val="002009EF"/>
    <w:rsid w:val="00206D78"/>
    <w:rsid w:val="00207176"/>
    <w:rsid w:val="00210CC5"/>
    <w:rsid w:val="00217DC0"/>
    <w:rsid w:val="00220268"/>
    <w:rsid w:val="002258E0"/>
    <w:rsid w:val="00230ADA"/>
    <w:rsid w:val="0025262E"/>
    <w:rsid w:val="00257DEB"/>
    <w:rsid w:val="00266DF0"/>
    <w:rsid w:val="00270DD4"/>
    <w:rsid w:val="00275E1A"/>
    <w:rsid w:val="00276C2B"/>
    <w:rsid w:val="00277EC6"/>
    <w:rsid w:val="002A110C"/>
    <w:rsid w:val="002A1841"/>
    <w:rsid w:val="002B2221"/>
    <w:rsid w:val="002B3DEB"/>
    <w:rsid w:val="002C3DB0"/>
    <w:rsid w:val="002C513C"/>
    <w:rsid w:val="002E231E"/>
    <w:rsid w:val="002E56E5"/>
    <w:rsid w:val="002E7D82"/>
    <w:rsid w:val="002F2DFE"/>
    <w:rsid w:val="00303890"/>
    <w:rsid w:val="00326445"/>
    <w:rsid w:val="003337DE"/>
    <w:rsid w:val="00334563"/>
    <w:rsid w:val="00335699"/>
    <w:rsid w:val="00335B0F"/>
    <w:rsid w:val="00341FE7"/>
    <w:rsid w:val="003437A6"/>
    <w:rsid w:val="00345726"/>
    <w:rsid w:val="00354167"/>
    <w:rsid w:val="003574E8"/>
    <w:rsid w:val="00380D66"/>
    <w:rsid w:val="003A48DF"/>
    <w:rsid w:val="003A55BF"/>
    <w:rsid w:val="003B548F"/>
    <w:rsid w:val="003B56BE"/>
    <w:rsid w:val="003B66EB"/>
    <w:rsid w:val="003C77D0"/>
    <w:rsid w:val="003D497E"/>
    <w:rsid w:val="003D7716"/>
    <w:rsid w:val="00405BA3"/>
    <w:rsid w:val="00413165"/>
    <w:rsid w:val="00417C98"/>
    <w:rsid w:val="00421082"/>
    <w:rsid w:val="0042203F"/>
    <w:rsid w:val="00422BAD"/>
    <w:rsid w:val="004258CA"/>
    <w:rsid w:val="004278B1"/>
    <w:rsid w:val="00427CEE"/>
    <w:rsid w:val="0043439C"/>
    <w:rsid w:val="004556F5"/>
    <w:rsid w:val="00461185"/>
    <w:rsid w:val="00464545"/>
    <w:rsid w:val="00470E2F"/>
    <w:rsid w:val="00482BF2"/>
    <w:rsid w:val="00485892"/>
    <w:rsid w:val="004A0A4D"/>
    <w:rsid w:val="004A2F45"/>
    <w:rsid w:val="004B313E"/>
    <w:rsid w:val="004C429B"/>
    <w:rsid w:val="004D7944"/>
    <w:rsid w:val="004E1F2E"/>
    <w:rsid w:val="004E4632"/>
    <w:rsid w:val="00532FC3"/>
    <w:rsid w:val="0055591E"/>
    <w:rsid w:val="00572224"/>
    <w:rsid w:val="00583FE2"/>
    <w:rsid w:val="00584464"/>
    <w:rsid w:val="00596BEB"/>
    <w:rsid w:val="00596E37"/>
    <w:rsid w:val="005A1E47"/>
    <w:rsid w:val="005A3994"/>
    <w:rsid w:val="005A5578"/>
    <w:rsid w:val="005A68AD"/>
    <w:rsid w:val="005B2EB1"/>
    <w:rsid w:val="005B31A8"/>
    <w:rsid w:val="005B432F"/>
    <w:rsid w:val="005C1D91"/>
    <w:rsid w:val="005C31A1"/>
    <w:rsid w:val="005D2655"/>
    <w:rsid w:val="005D3B7C"/>
    <w:rsid w:val="005E3AB4"/>
    <w:rsid w:val="005E4CB2"/>
    <w:rsid w:val="005F0DA6"/>
    <w:rsid w:val="005F764A"/>
    <w:rsid w:val="006006F6"/>
    <w:rsid w:val="006102C0"/>
    <w:rsid w:val="00615310"/>
    <w:rsid w:val="00632DE9"/>
    <w:rsid w:val="00637130"/>
    <w:rsid w:val="0063743A"/>
    <w:rsid w:val="00640AD7"/>
    <w:rsid w:val="00642DFE"/>
    <w:rsid w:val="00643E6D"/>
    <w:rsid w:val="0066061D"/>
    <w:rsid w:val="006674D1"/>
    <w:rsid w:val="00671399"/>
    <w:rsid w:val="0067639D"/>
    <w:rsid w:val="00681AC9"/>
    <w:rsid w:val="00695AA4"/>
    <w:rsid w:val="006B071B"/>
    <w:rsid w:val="006B7B90"/>
    <w:rsid w:val="006C0327"/>
    <w:rsid w:val="006C39A5"/>
    <w:rsid w:val="006D0B4F"/>
    <w:rsid w:val="006D1B36"/>
    <w:rsid w:val="006D3621"/>
    <w:rsid w:val="006D3D9F"/>
    <w:rsid w:val="006D4DD0"/>
    <w:rsid w:val="006E3A88"/>
    <w:rsid w:val="006F1BFD"/>
    <w:rsid w:val="006F7244"/>
    <w:rsid w:val="00704084"/>
    <w:rsid w:val="0071535B"/>
    <w:rsid w:val="007161F7"/>
    <w:rsid w:val="00722D55"/>
    <w:rsid w:val="00723FCE"/>
    <w:rsid w:val="00724BE1"/>
    <w:rsid w:val="007349C6"/>
    <w:rsid w:val="007368F2"/>
    <w:rsid w:val="0074521F"/>
    <w:rsid w:val="00745FD5"/>
    <w:rsid w:val="00750BAC"/>
    <w:rsid w:val="00760FE7"/>
    <w:rsid w:val="00761305"/>
    <w:rsid w:val="00761D57"/>
    <w:rsid w:val="00770423"/>
    <w:rsid w:val="00770B7C"/>
    <w:rsid w:val="00771573"/>
    <w:rsid w:val="00790845"/>
    <w:rsid w:val="00793ADF"/>
    <w:rsid w:val="00797992"/>
    <w:rsid w:val="007A1CBF"/>
    <w:rsid w:val="007A3541"/>
    <w:rsid w:val="007A3B14"/>
    <w:rsid w:val="007B1B74"/>
    <w:rsid w:val="007B4268"/>
    <w:rsid w:val="007B5A5E"/>
    <w:rsid w:val="007C26E8"/>
    <w:rsid w:val="007C2DD5"/>
    <w:rsid w:val="007C624A"/>
    <w:rsid w:val="007D71AD"/>
    <w:rsid w:val="007E116F"/>
    <w:rsid w:val="007E3465"/>
    <w:rsid w:val="007F305F"/>
    <w:rsid w:val="007F30C3"/>
    <w:rsid w:val="00802D1C"/>
    <w:rsid w:val="00804977"/>
    <w:rsid w:val="00810AA3"/>
    <w:rsid w:val="0081558C"/>
    <w:rsid w:val="00817DD7"/>
    <w:rsid w:val="00820A37"/>
    <w:rsid w:val="00820C80"/>
    <w:rsid w:val="008353DD"/>
    <w:rsid w:val="00842870"/>
    <w:rsid w:val="008622D7"/>
    <w:rsid w:val="00865249"/>
    <w:rsid w:val="008666A4"/>
    <w:rsid w:val="008826A9"/>
    <w:rsid w:val="00887677"/>
    <w:rsid w:val="00895BDC"/>
    <w:rsid w:val="008A2517"/>
    <w:rsid w:val="008A3DFC"/>
    <w:rsid w:val="008B2FCD"/>
    <w:rsid w:val="008B3F5D"/>
    <w:rsid w:val="008B519B"/>
    <w:rsid w:val="008B69C7"/>
    <w:rsid w:val="008C1F69"/>
    <w:rsid w:val="008C2051"/>
    <w:rsid w:val="008D44D1"/>
    <w:rsid w:val="008D5364"/>
    <w:rsid w:val="008D6D99"/>
    <w:rsid w:val="008E02D8"/>
    <w:rsid w:val="008E56FF"/>
    <w:rsid w:val="008E6AF8"/>
    <w:rsid w:val="008F2C37"/>
    <w:rsid w:val="008F5971"/>
    <w:rsid w:val="008F7186"/>
    <w:rsid w:val="00901219"/>
    <w:rsid w:val="009245EB"/>
    <w:rsid w:val="00925EBC"/>
    <w:rsid w:val="00934401"/>
    <w:rsid w:val="009413D5"/>
    <w:rsid w:val="0096689C"/>
    <w:rsid w:val="00971ED5"/>
    <w:rsid w:val="00972883"/>
    <w:rsid w:val="00973A2B"/>
    <w:rsid w:val="009751FB"/>
    <w:rsid w:val="009769C9"/>
    <w:rsid w:val="00977C66"/>
    <w:rsid w:val="009800C9"/>
    <w:rsid w:val="009A064D"/>
    <w:rsid w:val="009A41D1"/>
    <w:rsid w:val="009A44FD"/>
    <w:rsid w:val="009A714C"/>
    <w:rsid w:val="009C2A24"/>
    <w:rsid w:val="009C3C13"/>
    <w:rsid w:val="009C528D"/>
    <w:rsid w:val="009D3B4A"/>
    <w:rsid w:val="009D6A6D"/>
    <w:rsid w:val="009E4BFB"/>
    <w:rsid w:val="009E5E5C"/>
    <w:rsid w:val="009F01ED"/>
    <w:rsid w:val="009F3169"/>
    <w:rsid w:val="00A1522F"/>
    <w:rsid w:val="00A2675E"/>
    <w:rsid w:val="00A304C6"/>
    <w:rsid w:val="00A42341"/>
    <w:rsid w:val="00A50796"/>
    <w:rsid w:val="00A63D3F"/>
    <w:rsid w:val="00A65033"/>
    <w:rsid w:val="00A67809"/>
    <w:rsid w:val="00A75DE5"/>
    <w:rsid w:val="00A77285"/>
    <w:rsid w:val="00A77364"/>
    <w:rsid w:val="00A80206"/>
    <w:rsid w:val="00A842F5"/>
    <w:rsid w:val="00A94C02"/>
    <w:rsid w:val="00A9579F"/>
    <w:rsid w:val="00A963D7"/>
    <w:rsid w:val="00AA377C"/>
    <w:rsid w:val="00AA57DE"/>
    <w:rsid w:val="00AA5F8D"/>
    <w:rsid w:val="00AA7F3C"/>
    <w:rsid w:val="00AB4D0E"/>
    <w:rsid w:val="00AB624F"/>
    <w:rsid w:val="00AC24AE"/>
    <w:rsid w:val="00AC6190"/>
    <w:rsid w:val="00AC6954"/>
    <w:rsid w:val="00AD18AC"/>
    <w:rsid w:val="00AD2571"/>
    <w:rsid w:val="00AD2780"/>
    <w:rsid w:val="00AE010C"/>
    <w:rsid w:val="00AF5F94"/>
    <w:rsid w:val="00B016F5"/>
    <w:rsid w:val="00B03C69"/>
    <w:rsid w:val="00B14C23"/>
    <w:rsid w:val="00B152EB"/>
    <w:rsid w:val="00B24FEA"/>
    <w:rsid w:val="00B2727D"/>
    <w:rsid w:val="00B425C1"/>
    <w:rsid w:val="00B50059"/>
    <w:rsid w:val="00B50C8F"/>
    <w:rsid w:val="00B5132F"/>
    <w:rsid w:val="00B56C52"/>
    <w:rsid w:val="00B62FC5"/>
    <w:rsid w:val="00B8020F"/>
    <w:rsid w:val="00B80519"/>
    <w:rsid w:val="00B9231C"/>
    <w:rsid w:val="00B93F1A"/>
    <w:rsid w:val="00B941E7"/>
    <w:rsid w:val="00BA4E4C"/>
    <w:rsid w:val="00BB00E4"/>
    <w:rsid w:val="00BB1177"/>
    <w:rsid w:val="00BB375D"/>
    <w:rsid w:val="00BB5B74"/>
    <w:rsid w:val="00BC36BA"/>
    <w:rsid w:val="00BE36D6"/>
    <w:rsid w:val="00BE6723"/>
    <w:rsid w:val="00C0507E"/>
    <w:rsid w:val="00C22DC3"/>
    <w:rsid w:val="00C30A2A"/>
    <w:rsid w:val="00C34666"/>
    <w:rsid w:val="00C572AD"/>
    <w:rsid w:val="00C63EBE"/>
    <w:rsid w:val="00C66C86"/>
    <w:rsid w:val="00C678DE"/>
    <w:rsid w:val="00C67B73"/>
    <w:rsid w:val="00C74C2E"/>
    <w:rsid w:val="00C8721F"/>
    <w:rsid w:val="00CA5D7F"/>
    <w:rsid w:val="00CB19DD"/>
    <w:rsid w:val="00CB7206"/>
    <w:rsid w:val="00CB75CB"/>
    <w:rsid w:val="00CB7A93"/>
    <w:rsid w:val="00CC2927"/>
    <w:rsid w:val="00CD1224"/>
    <w:rsid w:val="00CD5F0D"/>
    <w:rsid w:val="00CE261D"/>
    <w:rsid w:val="00CE6E95"/>
    <w:rsid w:val="00CE723F"/>
    <w:rsid w:val="00CF2ACE"/>
    <w:rsid w:val="00CF6F5B"/>
    <w:rsid w:val="00CF7B17"/>
    <w:rsid w:val="00CF7BE3"/>
    <w:rsid w:val="00D02315"/>
    <w:rsid w:val="00D03B71"/>
    <w:rsid w:val="00D07686"/>
    <w:rsid w:val="00D12740"/>
    <w:rsid w:val="00D1522B"/>
    <w:rsid w:val="00D230EA"/>
    <w:rsid w:val="00D31AE6"/>
    <w:rsid w:val="00D36D5F"/>
    <w:rsid w:val="00D4085F"/>
    <w:rsid w:val="00D500F9"/>
    <w:rsid w:val="00D5252F"/>
    <w:rsid w:val="00D56C24"/>
    <w:rsid w:val="00D62560"/>
    <w:rsid w:val="00D823F9"/>
    <w:rsid w:val="00DA7D20"/>
    <w:rsid w:val="00DA7F99"/>
    <w:rsid w:val="00DB72B1"/>
    <w:rsid w:val="00DC45AC"/>
    <w:rsid w:val="00DE5F67"/>
    <w:rsid w:val="00DE67E3"/>
    <w:rsid w:val="00DE7EBA"/>
    <w:rsid w:val="00E058A1"/>
    <w:rsid w:val="00E074B9"/>
    <w:rsid w:val="00E14982"/>
    <w:rsid w:val="00E158E8"/>
    <w:rsid w:val="00E161A2"/>
    <w:rsid w:val="00E20296"/>
    <w:rsid w:val="00E20B42"/>
    <w:rsid w:val="00E228D3"/>
    <w:rsid w:val="00E75FF2"/>
    <w:rsid w:val="00E84116"/>
    <w:rsid w:val="00E96DF3"/>
    <w:rsid w:val="00EB1D9F"/>
    <w:rsid w:val="00EB4904"/>
    <w:rsid w:val="00EB6C70"/>
    <w:rsid w:val="00EB6D56"/>
    <w:rsid w:val="00EC7C4B"/>
    <w:rsid w:val="00ED03D7"/>
    <w:rsid w:val="00ED661A"/>
    <w:rsid w:val="00ED7106"/>
    <w:rsid w:val="00EE5AD0"/>
    <w:rsid w:val="00EF2255"/>
    <w:rsid w:val="00EF5FC9"/>
    <w:rsid w:val="00F10F62"/>
    <w:rsid w:val="00F154D6"/>
    <w:rsid w:val="00F21601"/>
    <w:rsid w:val="00F23F82"/>
    <w:rsid w:val="00F26E5A"/>
    <w:rsid w:val="00F34747"/>
    <w:rsid w:val="00F41E6D"/>
    <w:rsid w:val="00F474BC"/>
    <w:rsid w:val="00F723F5"/>
    <w:rsid w:val="00F749E1"/>
    <w:rsid w:val="00F8071D"/>
    <w:rsid w:val="00F80F27"/>
    <w:rsid w:val="00F8386C"/>
    <w:rsid w:val="00F904B2"/>
    <w:rsid w:val="00FA6BAA"/>
    <w:rsid w:val="00FB396C"/>
    <w:rsid w:val="00FB5FE3"/>
    <w:rsid w:val="00FC79FD"/>
    <w:rsid w:val="00FD6750"/>
    <w:rsid w:val="00FE00C2"/>
    <w:rsid w:val="00FE5229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F4188"/>
  <w15:docId w15:val="{F16FC9BA-FF77-428F-BA3D-3E5F47FB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 Unicode MS"/>
        <w:kern w:val="2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563C1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overflowPunct w:val="0"/>
      <w:textAlignment w:val="baseline"/>
    </w:pPr>
    <w:rPr>
      <w:rFonts w:ascii="Liberation Serif;Times New Roma" w:eastAsia="SimSun" w:hAnsi="Liberation Serif;Times New Roma" w:cs="Mangal"/>
      <w:sz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A63D3F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19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90"/>
    <w:rPr>
      <w:rFonts w:ascii="Segoe UI" w:hAnsi="Segoe UI" w:cs="Mangal"/>
      <w:sz w:val="18"/>
      <w:szCs w:val="16"/>
    </w:rPr>
  </w:style>
  <w:style w:type="numbering" w:customStyle="1" w:styleId="WW8Num1">
    <w:name w:val="WW8Num1"/>
    <w:basedOn w:val="NoList"/>
    <w:rsid w:val="00AA57D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ead@astbury.cheshire.sch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7F1845C1B1241AC0EF205E5138751" ma:contentTypeVersion="15" ma:contentTypeDescription="Create a new document." ma:contentTypeScope="" ma:versionID="91d4b6fa5ab8b614bf598a1a5ac798b2">
  <xsd:schema xmlns:xsd="http://www.w3.org/2001/XMLSchema" xmlns:xs="http://www.w3.org/2001/XMLSchema" xmlns:p="http://schemas.microsoft.com/office/2006/metadata/properties" xmlns:ns3="74118782-ed69-4029-ae74-6dd234191ad0" xmlns:ns4="e799f347-da28-4625-8418-02e1be4c35bc" targetNamespace="http://schemas.microsoft.com/office/2006/metadata/properties" ma:root="true" ma:fieldsID="251cc1cf65adcd50f2d6f48d1b14f207" ns3:_="" ns4:_="">
    <xsd:import namespace="74118782-ed69-4029-ae74-6dd234191ad0"/>
    <xsd:import namespace="e799f347-da28-4625-8418-02e1be4c35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18782-ed69-4029-ae74-6dd234191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9f347-da28-4625-8418-02e1be4c3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2D1D6C-FC80-4F74-B04D-5632D6D15B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CF8E3-7AE2-4880-BFDB-2E9EA7086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18782-ed69-4029-ae74-6dd234191ad0"/>
    <ds:schemaRef ds:uri="e799f347-da28-4625-8418-02e1be4c3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088CC-0257-4014-A37C-1878CBBF69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SCH8753529</dc:creator>
  <dc:description/>
  <cp:lastModifiedBy>Head Astbury St Mary's</cp:lastModifiedBy>
  <cp:revision>2</cp:revision>
  <cp:lastPrinted>2024-06-10T14:07:00Z</cp:lastPrinted>
  <dcterms:created xsi:type="dcterms:W3CDTF">2024-06-10T14:12:00Z</dcterms:created>
  <dcterms:modified xsi:type="dcterms:W3CDTF">2024-06-10T14:12:00Z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0x0101008AB7F1845C1B1241AC0EF205E5138751</vt:lpwstr>
  </property>
</Properties>
</file>